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E" w:rsidRDefault="0029253E" w:rsidP="00292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14700" cy="1164911"/>
            <wp:effectExtent l="0" t="0" r="0" b="0"/>
            <wp:docPr id="1" name="Рисунок 1" descr="C:\Users\HP\Desktop\2016-2017 у.г\Реклама\ВШУИ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2016-2017 у.г\Реклама\ВШУИ логоти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605" cy="117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3E" w:rsidRPr="00384C49" w:rsidRDefault="0029253E" w:rsidP="00384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C49">
        <w:rPr>
          <w:rFonts w:ascii="Times New Roman" w:hAnsi="Times New Roman" w:cs="Times New Roman"/>
          <w:b/>
          <w:sz w:val="24"/>
          <w:szCs w:val="24"/>
        </w:rPr>
        <w:t>МОСКОВСКИЙ ГОСУДАРСТВЕННЫЙ УНИВЕРСИТЕТ</w:t>
      </w:r>
    </w:p>
    <w:p w:rsidR="0029253E" w:rsidRDefault="0029253E" w:rsidP="00384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C49">
        <w:rPr>
          <w:rFonts w:ascii="Times New Roman" w:hAnsi="Times New Roman" w:cs="Times New Roman"/>
          <w:b/>
          <w:sz w:val="24"/>
          <w:szCs w:val="24"/>
        </w:rPr>
        <w:t>ИМЕНИ М.В.ЛОМОНОСОВА</w:t>
      </w:r>
    </w:p>
    <w:p w:rsidR="00384C49" w:rsidRPr="00384C49" w:rsidRDefault="00384C49" w:rsidP="00384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53E" w:rsidRDefault="0029253E" w:rsidP="00384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C49">
        <w:rPr>
          <w:rFonts w:ascii="Times New Roman" w:hAnsi="Times New Roman" w:cs="Times New Roman"/>
          <w:b/>
          <w:sz w:val="24"/>
          <w:szCs w:val="24"/>
        </w:rPr>
        <w:t>ВЫСШАЯ ШКОЛА УПРАВЛЕНИЯ И ИННОВАЦИЙ</w:t>
      </w:r>
    </w:p>
    <w:p w:rsidR="00384C49" w:rsidRPr="00384C49" w:rsidRDefault="00384C49" w:rsidP="00384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53E" w:rsidRDefault="0029253E" w:rsidP="00384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C49">
        <w:rPr>
          <w:rFonts w:ascii="Times New Roman" w:hAnsi="Times New Roman" w:cs="Times New Roman"/>
          <w:b/>
          <w:sz w:val="24"/>
          <w:szCs w:val="24"/>
        </w:rPr>
        <w:t>УНИВЕРСИАДА "ЛОМОНОСОВ"  ПО НАПРАВЛЕНИЮ «</w:t>
      </w:r>
      <w:r w:rsidR="00195EEB" w:rsidRPr="00384C49">
        <w:rPr>
          <w:rFonts w:ascii="Times New Roman" w:hAnsi="Times New Roman" w:cs="Times New Roman"/>
          <w:b/>
          <w:sz w:val="24"/>
          <w:szCs w:val="24"/>
        </w:rPr>
        <w:t>ИННОВАТИКА</w:t>
      </w:r>
      <w:r w:rsidRPr="00384C49">
        <w:rPr>
          <w:rFonts w:ascii="Times New Roman" w:hAnsi="Times New Roman" w:cs="Times New Roman"/>
          <w:b/>
          <w:sz w:val="24"/>
          <w:szCs w:val="24"/>
        </w:rPr>
        <w:t>»</w:t>
      </w:r>
    </w:p>
    <w:p w:rsidR="00384C49" w:rsidRPr="00384C49" w:rsidRDefault="00384C49" w:rsidP="00384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53E" w:rsidRPr="00384C49" w:rsidRDefault="0029253E" w:rsidP="00384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C49">
        <w:rPr>
          <w:rFonts w:ascii="Times New Roman" w:hAnsi="Times New Roman" w:cs="Times New Roman"/>
          <w:b/>
          <w:sz w:val="24"/>
          <w:szCs w:val="24"/>
        </w:rPr>
        <w:t>ОЦЕНКИ РАБОТ ЗАОЧНОГО ТУРА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343"/>
        <w:tblW w:w="0" w:type="auto"/>
        <w:tblLook w:val="04A0"/>
      </w:tblPr>
      <w:tblGrid>
        <w:gridCol w:w="988"/>
        <w:gridCol w:w="5242"/>
        <w:gridCol w:w="3115"/>
      </w:tblGrid>
      <w:tr w:rsidR="00195EEB" w:rsidRPr="00E103BB" w:rsidTr="00195EEB">
        <w:tc>
          <w:tcPr>
            <w:tcW w:w="988" w:type="dxa"/>
          </w:tcPr>
          <w:p w:rsidR="00195EEB" w:rsidRPr="00216AE5" w:rsidRDefault="00195EEB" w:rsidP="0019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2" w:type="dxa"/>
          </w:tcPr>
          <w:p w:rsidR="00195EEB" w:rsidRPr="00216AE5" w:rsidRDefault="00195EEB" w:rsidP="0019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E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195EEB" w:rsidRPr="00216AE5" w:rsidRDefault="00195EEB" w:rsidP="0019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E5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567D7" w:rsidRPr="00E103BB" w:rsidTr="00826B61">
        <w:tc>
          <w:tcPr>
            <w:tcW w:w="988" w:type="dxa"/>
          </w:tcPr>
          <w:p w:rsidR="00E567D7" w:rsidRPr="00216AE5" w:rsidRDefault="00E567D7" w:rsidP="00E43E3D">
            <w:pPr>
              <w:pStyle w:val="a4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vAlign w:val="center"/>
          </w:tcPr>
          <w:p w:rsidR="00E567D7" w:rsidRPr="00E43E3D" w:rsidRDefault="00E567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3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Апельсинова</w:t>
            </w:r>
            <w:proofErr w:type="spellEnd"/>
            <w:r w:rsidRPr="00E43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Лидия Алексеевна</w:t>
            </w:r>
          </w:p>
        </w:tc>
        <w:tc>
          <w:tcPr>
            <w:tcW w:w="3115" w:type="dxa"/>
            <w:vAlign w:val="center"/>
          </w:tcPr>
          <w:p w:rsidR="00E567D7" w:rsidRPr="00E567D7" w:rsidRDefault="00E567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7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E567D7" w:rsidRPr="00E103BB" w:rsidTr="00826B61">
        <w:tc>
          <w:tcPr>
            <w:tcW w:w="988" w:type="dxa"/>
          </w:tcPr>
          <w:p w:rsidR="00E567D7" w:rsidRPr="00216AE5" w:rsidRDefault="00E567D7" w:rsidP="00E43E3D">
            <w:pPr>
              <w:pStyle w:val="a4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vAlign w:val="center"/>
          </w:tcPr>
          <w:p w:rsidR="00E567D7" w:rsidRPr="00E43E3D" w:rsidRDefault="00E567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3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Ахсанова</w:t>
            </w:r>
            <w:proofErr w:type="spellEnd"/>
            <w:r w:rsidRPr="00E43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Резеда  </w:t>
            </w:r>
            <w:proofErr w:type="spellStart"/>
            <w:r w:rsidRPr="00E43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Хамитяновна</w:t>
            </w:r>
            <w:proofErr w:type="spellEnd"/>
          </w:p>
        </w:tc>
        <w:tc>
          <w:tcPr>
            <w:tcW w:w="3115" w:type="dxa"/>
            <w:vAlign w:val="center"/>
          </w:tcPr>
          <w:p w:rsidR="00E567D7" w:rsidRPr="00E567D7" w:rsidRDefault="00384C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567D7" w:rsidRPr="00E103BB" w:rsidTr="00826B61">
        <w:tc>
          <w:tcPr>
            <w:tcW w:w="988" w:type="dxa"/>
          </w:tcPr>
          <w:p w:rsidR="00E567D7" w:rsidRPr="00216AE5" w:rsidRDefault="00E567D7" w:rsidP="00E43E3D">
            <w:pPr>
              <w:pStyle w:val="a4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vAlign w:val="center"/>
          </w:tcPr>
          <w:p w:rsidR="00E567D7" w:rsidRPr="00E43E3D" w:rsidRDefault="00E567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Калашникова  Ольга  Викторовна</w:t>
            </w:r>
          </w:p>
        </w:tc>
        <w:tc>
          <w:tcPr>
            <w:tcW w:w="3115" w:type="dxa"/>
            <w:vAlign w:val="center"/>
          </w:tcPr>
          <w:p w:rsidR="00E567D7" w:rsidRPr="00E567D7" w:rsidRDefault="00E567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7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0D6421" w:rsidRPr="00E103BB" w:rsidTr="00826B61">
        <w:tc>
          <w:tcPr>
            <w:tcW w:w="988" w:type="dxa"/>
          </w:tcPr>
          <w:p w:rsidR="000D6421" w:rsidRPr="00216AE5" w:rsidRDefault="000D6421" w:rsidP="00E43E3D">
            <w:pPr>
              <w:pStyle w:val="a4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vAlign w:val="center"/>
          </w:tcPr>
          <w:p w:rsidR="000D6421" w:rsidRPr="00E43E3D" w:rsidRDefault="000D64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Кутени</w:t>
            </w:r>
            <w:proofErr w:type="spellEnd"/>
            <w:r w:rsidR="0038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Джад</w:t>
            </w:r>
            <w:proofErr w:type="spellEnd"/>
            <w:r w:rsidR="0038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Алькарим</w:t>
            </w:r>
            <w:proofErr w:type="spellEnd"/>
          </w:p>
        </w:tc>
        <w:tc>
          <w:tcPr>
            <w:tcW w:w="3115" w:type="dxa"/>
            <w:vAlign w:val="center"/>
          </w:tcPr>
          <w:p w:rsidR="000D6421" w:rsidRPr="00384C49" w:rsidRDefault="0038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67D7" w:rsidRPr="00E103BB" w:rsidTr="00826B61">
        <w:tc>
          <w:tcPr>
            <w:tcW w:w="988" w:type="dxa"/>
          </w:tcPr>
          <w:p w:rsidR="00E567D7" w:rsidRPr="00216AE5" w:rsidRDefault="00E567D7" w:rsidP="00E43E3D">
            <w:pPr>
              <w:pStyle w:val="a4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vAlign w:val="center"/>
          </w:tcPr>
          <w:p w:rsidR="00E567D7" w:rsidRPr="00E43E3D" w:rsidRDefault="00E567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  Сине</w:t>
            </w:r>
          </w:p>
        </w:tc>
        <w:tc>
          <w:tcPr>
            <w:tcW w:w="3115" w:type="dxa"/>
            <w:vAlign w:val="center"/>
          </w:tcPr>
          <w:p w:rsidR="00E567D7" w:rsidRPr="00384C49" w:rsidRDefault="00E567D7" w:rsidP="0038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84C49" w:rsidRPr="00384C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67D7" w:rsidRPr="00E103BB" w:rsidTr="00826B61">
        <w:tc>
          <w:tcPr>
            <w:tcW w:w="988" w:type="dxa"/>
          </w:tcPr>
          <w:p w:rsidR="00E567D7" w:rsidRPr="00216AE5" w:rsidRDefault="00E567D7" w:rsidP="00E43E3D">
            <w:pPr>
              <w:pStyle w:val="a4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vAlign w:val="center"/>
          </w:tcPr>
          <w:p w:rsidR="00E567D7" w:rsidRPr="00E43E3D" w:rsidRDefault="00E567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Макаренко  Никита  Александрович</w:t>
            </w:r>
          </w:p>
        </w:tc>
        <w:tc>
          <w:tcPr>
            <w:tcW w:w="3115" w:type="dxa"/>
            <w:vAlign w:val="center"/>
          </w:tcPr>
          <w:p w:rsidR="00E567D7" w:rsidRPr="00384C49" w:rsidRDefault="00E56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4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E567D7" w:rsidRPr="00E103BB" w:rsidTr="00826B61">
        <w:tc>
          <w:tcPr>
            <w:tcW w:w="988" w:type="dxa"/>
          </w:tcPr>
          <w:p w:rsidR="00E567D7" w:rsidRPr="00216AE5" w:rsidRDefault="00E567D7" w:rsidP="00E43E3D">
            <w:pPr>
              <w:pStyle w:val="a4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vAlign w:val="center"/>
          </w:tcPr>
          <w:p w:rsidR="00E567D7" w:rsidRPr="00E43E3D" w:rsidRDefault="00E567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3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Медяник</w:t>
            </w:r>
            <w:proofErr w:type="spellEnd"/>
            <w:r w:rsidRPr="00E43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Александр  Андреевич</w:t>
            </w:r>
          </w:p>
        </w:tc>
        <w:tc>
          <w:tcPr>
            <w:tcW w:w="3115" w:type="dxa"/>
            <w:vAlign w:val="center"/>
          </w:tcPr>
          <w:p w:rsidR="00E567D7" w:rsidRPr="00384C49" w:rsidRDefault="00E56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4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567D7" w:rsidRPr="00E103BB" w:rsidTr="00826B61">
        <w:tc>
          <w:tcPr>
            <w:tcW w:w="988" w:type="dxa"/>
          </w:tcPr>
          <w:p w:rsidR="00E567D7" w:rsidRPr="00216AE5" w:rsidRDefault="00E567D7" w:rsidP="00E43E3D">
            <w:pPr>
              <w:pStyle w:val="a4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vAlign w:val="center"/>
          </w:tcPr>
          <w:p w:rsidR="00E567D7" w:rsidRPr="00E43E3D" w:rsidRDefault="00E567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3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Сюй</w:t>
            </w:r>
            <w:proofErr w:type="spellEnd"/>
            <w:r w:rsidR="00F13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3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Сяофан</w:t>
            </w:r>
            <w:proofErr w:type="spellEnd"/>
          </w:p>
        </w:tc>
        <w:tc>
          <w:tcPr>
            <w:tcW w:w="3115" w:type="dxa"/>
            <w:vAlign w:val="center"/>
          </w:tcPr>
          <w:p w:rsidR="00E567D7" w:rsidRPr="00384C49" w:rsidRDefault="0038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67D7" w:rsidRPr="00E103BB" w:rsidTr="00826B61">
        <w:tc>
          <w:tcPr>
            <w:tcW w:w="988" w:type="dxa"/>
          </w:tcPr>
          <w:p w:rsidR="00E567D7" w:rsidRPr="00216AE5" w:rsidRDefault="00E567D7" w:rsidP="00E43E3D">
            <w:pPr>
              <w:pStyle w:val="a4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vAlign w:val="center"/>
          </w:tcPr>
          <w:p w:rsidR="00E567D7" w:rsidRPr="00E43E3D" w:rsidRDefault="00E567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Фёдорова Полина Олеговна </w:t>
            </w:r>
          </w:p>
        </w:tc>
        <w:tc>
          <w:tcPr>
            <w:tcW w:w="3115" w:type="dxa"/>
            <w:vAlign w:val="center"/>
          </w:tcPr>
          <w:p w:rsidR="00E567D7" w:rsidRPr="00384C49" w:rsidRDefault="00E56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4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E567D7" w:rsidRPr="00E103BB" w:rsidTr="00CF5462">
        <w:trPr>
          <w:trHeight w:val="220"/>
        </w:trPr>
        <w:tc>
          <w:tcPr>
            <w:tcW w:w="988" w:type="dxa"/>
          </w:tcPr>
          <w:p w:rsidR="00E567D7" w:rsidRPr="00216AE5" w:rsidRDefault="00E567D7" w:rsidP="00E43E3D">
            <w:pPr>
              <w:pStyle w:val="a4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vAlign w:val="center"/>
          </w:tcPr>
          <w:p w:rsidR="00E567D7" w:rsidRPr="00E43E3D" w:rsidRDefault="00E567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Цзян  </w:t>
            </w:r>
            <w:proofErr w:type="spellStart"/>
            <w:r w:rsidRPr="00E43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Инсюе</w:t>
            </w:r>
            <w:proofErr w:type="spellEnd"/>
          </w:p>
        </w:tc>
        <w:tc>
          <w:tcPr>
            <w:tcW w:w="3115" w:type="dxa"/>
            <w:vAlign w:val="center"/>
          </w:tcPr>
          <w:p w:rsidR="00E567D7" w:rsidRPr="00384C49" w:rsidRDefault="0038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67D7" w:rsidRPr="00384C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D01A7" w:rsidRDefault="009D01A7" w:rsidP="00384C4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AE5" w:rsidRPr="00384C49" w:rsidRDefault="00216AE5" w:rsidP="00384C49">
      <w:pPr>
        <w:spacing w:before="120" w:after="120" w:line="240" w:lineRule="auto"/>
        <w:jc w:val="center"/>
        <w:rPr>
          <w:sz w:val="24"/>
          <w:szCs w:val="24"/>
        </w:rPr>
      </w:pPr>
      <w:r w:rsidRPr="00384C49">
        <w:rPr>
          <w:rFonts w:ascii="Times New Roman" w:hAnsi="Times New Roman" w:cs="Times New Roman"/>
          <w:b/>
          <w:sz w:val="24"/>
          <w:szCs w:val="24"/>
        </w:rPr>
        <w:t>ДОПУЩЕННЫ К УЧАСТИЮ В ФИНАЛЕ</w:t>
      </w:r>
    </w:p>
    <w:tbl>
      <w:tblPr>
        <w:tblStyle w:val="a3"/>
        <w:tblpPr w:leftFromText="180" w:rightFromText="180" w:vertAnchor="text" w:horzAnchor="margin" w:tblpY="343"/>
        <w:tblW w:w="0" w:type="auto"/>
        <w:tblLook w:val="04A0"/>
      </w:tblPr>
      <w:tblGrid>
        <w:gridCol w:w="988"/>
        <w:gridCol w:w="5242"/>
        <w:gridCol w:w="3115"/>
      </w:tblGrid>
      <w:tr w:rsidR="00384C49" w:rsidRPr="00216AE5" w:rsidTr="00D07A0A">
        <w:tc>
          <w:tcPr>
            <w:tcW w:w="988" w:type="dxa"/>
          </w:tcPr>
          <w:p w:rsidR="00384C49" w:rsidRPr="00216AE5" w:rsidRDefault="00384C49" w:rsidP="00D07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2" w:type="dxa"/>
          </w:tcPr>
          <w:p w:rsidR="00384C49" w:rsidRPr="00216AE5" w:rsidRDefault="00384C49" w:rsidP="00D07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E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384C49" w:rsidRPr="00216AE5" w:rsidRDefault="00384C49" w:rsidP="00D07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E5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384C49" w:rsidRPr="00E567D7" w:rsidTr="00D07A0A">
        <w:tc>
          <w:tcPr>
            <w:tcW w:w="988" w:type="dxa"/>
          </w:tcPr>
          <w:p w:rsidR="00384C49" w:rsidRPr="00216AE5" w:rsidRDefault="00384C49" w:rsidP="00384C4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vAlign w:val="center"/>
          </w:tcPr>
          <w:p w:rsidR="00384C49" w:rsidRPr="00E43E3D" w:rsidRDefault="00384C49" w:rsidP="00D07A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3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Апельсинова</w:t>
            </w:r>
            <w:proofErr w:type="spellEnd"/>
            <w:r w:rsidRPr="00E43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Лидия Алексеевна</w:t>
            </w:r>
          </w:p>
        </w:tc>
        <w:tc>
          <w:tcPr>
            <w:tcW w:w="3115" w:type="dxa"/>
            <w:vAlign w:val="center"/>
          </w:tcPr>
          <w:p w:rsidR="00384C49" w:rsidRPr="00E567D7" w:rsidRDefault="00384C49" w:rsidP="00D07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7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384C49" w:rsidRPr="00E567D7" w:rsidTr="00D07A0A">
        <w:tc>
          <w:tcPr>
            <w:tcW w:w="988" w:type="dxa"/>
          </w:tcPr>
          <w:p w:rsidR="00384C49" w:rsidRPr="00216AE5" w:rsidRDefault="00384C49" w:rsidP="00384C49">
            <w:pPr>
              <w:pStyle w:val="a4"/>
              <w:numPr>
                <w:ilvl w:val="0"/>
                <w:numId w:val="4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vAlign w:val="center"/>
          </w:tcPr>
          <w:p w:rsidR="00384C49" w:rsidRPr="00E43E3D" w:rsidRDefault="00384C49" w:rsidP="00D07A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Калашникова  Ольга  Викторовна</w:t>
            </w:r>
          </w:p>
        </w:tc>
        <w:tc>
          <w:tcPr>
            <w:tcW w:w="3115" w:type="dxa"/>
            <w:vAlign w:val="center"/>
          </w:tcPr>
          <w:p w:rsidR="00384C49" w:rsidRPr="00E567D7" w:rsidRDefault="00384C49" w:rsidP="00D07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7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384C49" w:rsidRPr="00384C49" w:rsidTr="00D07A0A">
        <w:tc>
          <w:tcPr>
            <w:tcW w:w="988" w:type="dxa"/>
          </w:tcPr>
          <w:p w:rsidR="00384C49" w:rsidRPr="00216AE5" w:rsidRDefault="00384C49" w:rsidP="00384C49">
            <w:pPr>
              <w:pStyle w:val="a4"/>
              <w:numPr>
                <w:ilvl w:val="0"/>
                <w:numId w:val="4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vAlign w:val="center"/>
          </w:tcPr>
          <w:p w:rsidR="00384C49" w:rsidRPr="00E43E3D" w:rsidRDefault="00384C49" w:rsidP="00D07A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Макаренко  Никита  Александрович</w:t>
            </w:r>
          </w:p>
        </w:tc>
        <w:tc>
          <w:tcPr>
            <w:tcW w:w="3115" w:type="dxa"/>
            <w:vAlign w:val="center"/>
          </w:tcPr>
          <w:p w:rsidR="00384C49" w:rsidRPr="00384C49" w:rsidRDefault="00384C49" w:rsidP="00D0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4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84C49" w:rsidRPr="00384C49" w:rsidTr="00D07A0A">
        <w:tc>
          <w:tcPr>
            <w:tcW w:w="988" w:type="dxa"/>
          </w:tcPr>
          <w:p w:rsidR="00384C49" w:rsidRPr="00216AE5" w:rsidRDefault="00384C49" w:rsidP="00384C49">
            <w:pPr>
              <w:pStyle w:val="a4"/>
              <w:numPr>
                <w:ilvl w:val="0"/>
                <w:numId w:val="4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vAlign w:val="center"/>
          </w:tcPr>
          <w:p w:rsidR="00384C49" w:rsidRPr="00E43E3D" w:rsidRDefault="00384C49" w:rsidP="00D07A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3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Медяник</w:t>
            </w:r>
            <w:proofErr w:type="spellEnd"/>
            <w:r w:rsidRPr="00E43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Александр  Андреевич</w:t>
            </w:r>
          </w:p>
        </w:tc>
        <w:tc>
          <w:tcPr>
            <w:tcW w:w="3115" w:type="dxa"/>
            <w:vAlign w:val="center"/>
          </w:tcPr>
          <w:p w:rsidR="00384C49" w:rsidRPr="00384C49" w:rsidRDefault="00384C49" w:rsidP="00D0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4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84C49" w:rsidRPr="00384C49" w:rsidTr="00D07A0A">
        <w:tc>
          <w:tcPr>
            <w:tcW w:w="988" w:type="dxa"/>
          </w:tcPr>
          <w:p w:rsidR="00384C49" w:rsidRPr="00216AE5" w:rsidRDefault="00384C49" w:rsidP="00384C49">
            <w:pPr>
              <w:pStyle w:val="a4"/>
              <w:numPr>
                <w:ilvl w:val="0"/>
                <w:numId w:val="4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vAlign w:val="center"/>
          </w:tcPr>
          <w:p w:rsidR="00384C49" w:rsidRPr="00E43E3D" w:rsidRDefault="00384C49" w:rsidP="00D07A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Фёдорова Полина Олеговна </w:t>
            </w:r>
          </w:p>
        </w:tc>
        <w:tc>
          <w:tcPr>
            <w:tcW w:w="3115" w:type="dxa"/>
            <w:vAlign w:val="center"/>
          </w:tcPr>
          <w:p w:rsidR="00384C49" w:rsidRPr="00384C49" w:rsidRDefault="00384C49" w:rsidP="00D0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4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216AE5" w:rsidRPr="00216AE5" w:rsidRDefault="002A7965" w:rsidP="00195EEB">
      <w:pPr>
        <w:tabs>
          <w:tab w:val="left" w:pos="1455"/>
        </w:tabs>
        <w:spacing w:after="0" w:line="240" w:lineRule="auto"/>
        <w:rPr>
          <w:b/>
        </w:rPr>
      </w:pPr>
      <w:r w:rsidRPr="002A7965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4pt;margin-top:655.8pt;width:471.25pt;height:38.8pt;z-index:251660288;mso-position-horizontal-relative:page;mso-position-vertical-relative:margin" o:allowincell="f" stroked="f">
            <v:textbox style="mso-fit-shape-to-text:t">
              <w:txbxContent>
                <w:p w:rsidR="002A7965" w:rsidRPr="002A7965" w:rsidRDefault="002A7965" w:rsidP="002A7965">
                  <w:pPr>
                    <w:spacing w:after="0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2A7965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Декан</w:t>
                  </w:r>
                </w:p>
                <w:p w:rsidR="002A7965" w:rsidRPr="002A7965" w:rsidRDefault="002A7965" w:rsidP="002A7965">
                  <w:pPr>
                    <w:spacing w:after="0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2A7965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Высшей школы управления и инноваций</w:t>
                  </w:r>
                  <w:r w:rsidRPr="002A7965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ab/>
                  </w:r>
                  <w:r w:rsidRPr="002A7965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ab/>
                  </w:r>
                  <w:r w:rsidRPr="002A7965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             </w:t>
                  </w:r>
                  <w:r w:rsidRPr="002A7965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В.В. </w:t>
                  </w:r>
                  <w:proofErr w:type="spellStart"/>
                  <w:r w:rsidRPr="002A7965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Печковская</w:t>
                  </w:r>
                  <w:proofErr w:type="spellEnd"/>
                </w:p>
              </w:txbxContent>
            </v:textbox>
            <w10:wrap type="square" anchorx="page" anchory="margin"/>
          </v:shape>
        </w:pict>
      </w:r>
    </w:p>
    <w:sectPr w:rsidR="00216AE5" w:rsidRPr="00216AE5" w:rsidSect="00BA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5E64"/>
    <w:multiLevelType w:val="hybridMultilevel"/>
    <w:tmpl w:val="662E9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2F02"/>
    <w:multiLevelType w:val="hybridMultilevel"/>
    <w:tmpl w:val="195C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63A9"/>
    <w:multiLevelType w:val="hybridMultilevel"/>
    <w:tmpl w:val="195C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C5436"/>
    <w:multiLevelType w:val="hybridMultilevel"/>
    <w:tmpl w:val="195C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3CFB"/>
    <w:rsid w:val="0000625C"/>
    <w:rsid w:val="000D6421"/>
    <w:rsid w:val="00195EEB"/>
    <w:rsid w:val="00216AE5"/>
    <w:rsid w:val="00261B0B"/>
    <w:rsid w:val="0029253E"/>
    <w:rsid w:val="002A7965"/>
    <w:rsid w:val="00384C49"/>
    <w:rsid w:val="003A4F9E"/>
    <w:rsid w:val="003E38A7"/>
    <w:rsid w:val="00467F1B"/>
    <w:rsid w:val="00625D95"/>
    <w:rsid w:val="006B440F"/>
    <w:rsid w:val="00750776"/>
    <w:rsid w:val="007D70FA"/>
    <w:rsid w:val="008062FE"/>
    <w:rsid w:val="00855AEE"/>
    <w:rsid w:val="00994AFA"/>
    <w:rsid w:val="009D01A7"/>
    <w:rsid w:val="009E284F"/>
    <w:rsid w:val="00A11D0A"/>
    <w:rsid w:val="00AF2A67"/>
    <w:rsid w:val="00B6019A"/>
    <w:rsid w:val="00BA4D83"/>
    <w:rsid w:val="00BB3D71"/>
    <w:rsid w:val="00C3649F"/>
    <w:rsid w:val="00CC56BD"/>
    <w:rsid w:val="00CF5462"/>
    <w:rsid w:val="00D43CFB"/>
    <w:rsid w:val="00E103BB"/>
    <w:rsid w:val="00E43E3D"/>
    <w:rsid w:val="00E567D7"/>
    <w:rsid w:val="00E601E8"/>
    <w:rsid w:val="00ED3D9E"/>
    <w:rsid w:val="00F13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C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C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UserNhp2</dc:creator>
  <cp:lastModifiedBy>HP</cp:lastModifiedBy>
  <cp:revision>6</cp:revision>
  <cp:lastPrinted>2019-03-15T14:35:00Z</cp:lastPrinted>
  <dcterms:created xsi:type="dcterms:W3CDTF">2019-03-15T14:30:00Z</dcterms:created>
  <dcterms:modified xsi:type="dcterms:W3CDTF">2019-03-15T14:36:00Z</dcterms:modified>
</cp:coreProperties>
</file>