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29496" w14:textId="77143B52" w:rsidR="004F646C" w:rsidRDefault="00097DAD" w:rsidP="00841218">
      <w:pPr>
        <w:pStyle w:val="1"/>
        <w:spacing w:after="0"/>
      </w:pPr>
      <w:r>
        <w:rPr>
          <w:rStyle w:val="a3"/>
          <w:b/>
          <w:bCs/>
        </w:rPr>
        <w:t>График работы приемн</w:t>
      </w:r>
      <w:r w:rsidR="00D50575">
        <w:rPr>
          <w:rStyle w:val="a3"/>
          <w:b/>
          <w:bCs/>
        </w:rPr>
        <w:t>ой комиссии ВШУИ МГУ</w:t>
      </w:r>
    </w:p>
    <w:p w14:paraId="53CB2405" w14:textId="4ABE419D" w:rsidR="004F646C" w:rsidRDefault="00D50575" w:rsidP="00D50575">
      <w:pPr>
        <w:pStyle w:val="1"/>
        <w:spacing w:after="0"/>
      </w:pPr>
      <w:r>
        <w:rPr>
          <w:rStyle w:val="a3"/>
          <w:b/>
          <w:bCs/>
        </w:rPr>
        <w:t>с расписанием приемных экзаменов</w:t>
      </w:r>
    </w:p>
    <w:p w14:paraId="3331B261" w14:textId="77777777" w:rsidR="004F646C" w:rsidRDefault="00097DAD" w:rsidP="00841218">
      <w:pPr>
        <w:pStyle w:val="1"/>
        <w:spacing w:after="0"/>
      </w:pPr>
      <w:r>
        <w:rPr>
          <w:rStyle w:val="a3"/>
          <w:b/>
          <w:bCs/>
        </w:rPr>
        <w:t>Июнь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2"/>
        <w:gridCol w:w="1315"/>
        <w:gridCol w:w="1099"/>
        <w:gridCol w:w="5736"/>
      </w:tblGrid>
      <w:tr w:rsidR="004F646C" w14:paraId="3F3B90CB" w14:textId="77777777">
        <w:trPr>
          <w:trHeight w:hRule="exact" w:val="317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94EF8F" w14:textId="77777777" w:rsidR="004F646C" w:rsidRDefault="00097DAD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rStyle w:val="a4"/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Дата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6FCE5" w14:textId="77777777" w:rsidR="004F646C" w:rsidRDefault="00097DAD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rStyle w:val="a4"/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День недели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109CA7" w14:textId="77777777" w:rsidR="004F646C" w:rsidRDefault="00097DAD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rStyle w:val="a4"/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Часы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AD1A" w14:textId="77777777" w:rsidR="004F646C" w:rsidRDefault="00097DAD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rStyle w:val="a4"/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Комментарий</w:t>
            </w:r>
          </w:p>
        </w:tc>
      </w:tr>
      <w:tr w:rsidR="004F646C" w14:paraId="5C52B3B4" w14:textId="77777777">
        <w:trPr>
          <w:trHeight w:hRule="exact" w:val="1022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2E871F" w14:textId="77777777" w:rsidR="004F646C" w:rsidRDefault="00097DAD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20.06.2025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02A61F" w14:textId="77777777" w:rsidR="004F646C" w:rsidRDefault="00097DAD">
            <w:pPr>
              <w:pStyle w:val="a5"/>
              <w:ind w:firstLine="340"/>
            </w:pPr>
            <w:r>
              <w:rPr>
                <w:rStyle w:val="a4"/>
              </w:rPr>
              <w:t>пятница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ABE8D3" w14:textId="77777777" w:rsidR="004F646C" w:rsidRDefault="00097DAD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FC058" w14:textId="77777777" w:rsidR="004F646C" w:rsidRDefault="00097DAD">
            <w:pPr>
              <w:pStyle w:val="a5"/>
              <w:spacing w:line="276" w:lineRule="auto"/>
              <w:jc w:val="center"/>
            </w:pPr>
            <w:r>
              <w:rPr>
                <w:rStyle w:val="a4"/>
              </w:rPr>
              <w:t>Начало приема документов у граждан Российской Федерации,</w:t>
            </w:r>
            <w:r>
              <w:rPr>
                <w:rStyle w:val="a4"/>
              </w:rPr>
              <w:br/>
              <w:t>иностранных граждан и лиц без гражданства, поступающих в МГУ на</w:t>
            </w:r>
            <w:r>
              <w:rPr>
                <w:rStyle w:val="a4"/>
              </w:rPr>
              <w:br/>
              <w:t>обучение по программам бакалавриата, программам специалитета и</w:t>
            </w:r>
            <w:r>
              <w:rPr>
                <w:rStyle w:val="a4"/>
              </w:rPr>
              <w:br/>
              <w:t>программам магистратуры</w:t>
            </w:r>
          </w:p>
        </w:tc>
      </w:tr>
      <w:tr w:rsidR="004F646C" w14:paraId="4A9F67E5" w14:textId="77777777">
        <w:trPr>
          <w:trHeight w:hRule="exact" w:val="49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C4E205" w14:textId="77777777" w:rsidR="004F646C" w:rsidRDefault="00097DAD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21.06.2025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1FCDA7" w14:textId="77777777" w:rsidR="004F646C" w:rsidRDefault="00097DAD">
            <w:pPr>
              <w:pStyle w:val="a5"/>
              <w:jc w:val="center"/>
            </w:pPr>
            <w:r>
              <w:rPr>
                <w:rStyle w:val="a4"/>
              </w:rPr>
              <w:t>суббота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2178FB" w14:textId="77777777" w:rsidR="004F646C" w:rsidRDefault="00097DAD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AEBA8" w14:textId="77777777" w:rsidR="004F646C" w:rsidRPr="000A17BB" w:rsidRDefault="004F646C" w:rsidP="000A17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46C" w14:paraId="011816EF" w14:textId="77777777">
        <w:trPr>
          <w:trHeight w:hRule="exact" w:val="49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18A31" w14:textId="77777777" w:rsidR="004F646C" w:rsidRDefault="00097DAD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22.06.2025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FF5704" w14:textId="77777777" w:rsidR="004F646C" w:rsidRDefault="00097DAD" w:rsidP="00906AFB">
            <w:pPr>
              <w:pStyle w:val="a5"/>
              <w:jc w:val="center"/>
            </w:pPr>
            <w:r>
              <w:rPr>
                <w:rStyle w:val="a4"/>
              </w:rPr>
              <w:t>воскресенье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B9E66F" w14:textId="77777777" w:rsidR="004F646C" w:rsidRDefault="00097DAD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9E9B7" w14:textId="77777777" w:rsidR="004F646C" w:rsidRPr="000A17BB" w:rsidRDefault="004F646C" w:rsidP="000A17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46C" w14:paraId="7363E8FC" w14:textId="77777777" w:rsidTr="00AE60C8">
        <w:trPr>
          <w:trHeight w:hRule="exact" w:val="758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346F45" w14:textId="77777777" w:rsidR="004F646C" w:rsidRPr="00AE60C8" w:rsidRDefault="00097DAD">
            <w:pPr>
              <w:pStyle w:val="a5"/>
              <w:ind w:firstLine="220"/>
              <w:rPr>
                <w:b/>
                <w:sz w:val="22"/>
                <w:szCs w:val="22"/>
              </w:rPr>
            </w:pPr>
            <w:r w:rsidRPr="00AE60C8">
              <w:rPr>
                <w:rStyle w:val="a4"/>
                <w:b/>
                <w:sz w:val="22"/>
                <w:szCs w:val="22"/>
                <w:lang w:val="en-US" w:eastAsia="en-US" w:bidi="en-US"/>
              </w:rPr>
              <w:t>23.06.2025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9D767F" w14:textId="77777777" w:rsidR="004F646C" w:rsidRPr="00AE60C8" w:rsidRDefault="00097DAD" w:rsidP="00906AFB">
            <w:pPr>
              <w:pStyle w:val="a5"/>
              <w:jc w:val="center"/>
              <w:rPr>
                <w:b/>
              </w:rPr>
            </w:pPr>
            <w:r w:rsidRPr="00AE60C8">
              <w:rPr>
                <w:rStyle w:val="a4"/>
                <w:b/>
              </w:rPr>
              <w:t>понедельник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D7AF9B" w14:textId="77777777" w:rsidR="004F646C" w:rsidRPr="00AE60C8" w:rsidRDefault="00097DAD">
            <w:pPr>
              <w:pStyle w:val="a5"/>
              <w:rPr>
                <w:b/>
              </w:rPr>
            </w:pPr>
            <w:r w:rsidRPr="00AE60C8">
              <w:rPr>
                <w:rStyle w:val="a4"/>
                <w:b/>
                <w:lang w:val="en-US" w:eastAsia="en-US" w:bidi="en-US"/>
              </w:rPr>
              <w:t>10.00 - 18.00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897C9" w14:textId="2601B5BD" w:rsidR="004F646C" w:rsidRPr="00AE60C8" w:rsidRDefault="00AE60C8" w:rsidP="000A17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0C8">
              <w:rPr>
                <w:rFonts w:ascii="Times New Roman" w:hAnsi="Times New Roman" w:cs="Times New Roman"/>
                <w:b/>
              </w:rPr>
              <w:t>Собеседование по русскому языку для иностранных абитуриентов бакалавриата</w:t>
            </w:r>
          </w:p>
        </w:tc>
      </w:tr>
      <w:tr w:rsidR="004F646C" w14:paraId="267782DE" w14:textId="77777777">
        <w:trPr>
          <w:trHeight w:hRule="exact" w:val="49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EE0C33" w14:textId="77777777" w:rsidR="004F646C" w:rsidRDefault="00097DAD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24.06.2025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56D5B8" w14:textId="77777777" w:rsidR="004F646C" w:rsidRDefault="00097DAD">
            <w:pPr>
              <w:pStyle w:val="a5"/>
              <w:jc w:val="center"/>
            </w:pPr>
            <w:r>
              <w:rPr>
                <w:rStyle w:val="a4"/>
              </w:rPr>
              <w:t>вторник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51E1D7" w14:textId="77777777" w:rsidR="004F646C" w:rsidRDefault="00097DAD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1C175" w14:textId="77777777" w:rsidR="004F646C" w:rsidRPr="000A17BB" w:rsidRDefault="004F646C" w:rsidP="000A17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46C" w14:paraId="6C17C213" w14:textId="77777777" w:rsidTr="0023406A">
        <w:trPr>
          <w:trHeight w:hRule="exact" w:val="616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E43E90" w14:textId="77777777" w:rsidR="004F646C" w:rsidRDefault="00097DAD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25.06.2025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40F1D4" w14:textId="77777777" w:rsidR="004F646C" w:rsidRDefault="00097DAD">
            <w:pPr>
              <w:pStyle w:val="a5"/>
              <w:jc w:val="center"/>
            </w:pPr>
            <w:r>
              <w:rPr>
                <w:rStyle w:val="a4"/>
              </w:rPr>
              <w:t>среда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8A31DA" w14:textId="77777777" w:rsidR="004F646C" w:rsidRDefault="00097DAD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AD61B" w14:textId="77777777" w:rsidR="004F646C" w:rsidRPr="00531A0F" w:rsidRDefault="00356718" w:rsidP="003567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1A0F">
              <w:rPr>
                <w:rFonts w:ascii="Times New Roman" w:hAnsi="Times New Roman" w:cs="Times New Roman"/>
                <w:sz w:val="22"/>
                <w:szCs w:val="22"/>
              </w:rPr>
              <w:t xml:space="preserve">10.00 Консультация перед экзаменом в магистратуру </w:t>
            </w:r>
          </w:p>
          <w:p w14:paraId="2AA737E3" w14:textId="67086103" w:rsidR="0023406A" w:rsidRPr="00AE60C8" w:rsidRDefault="0023406A" w:rsidP="003567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1A0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531A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on</w:t>
            </w:r>
            <w:r w:rsidRPr="00AE60C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31A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line</w:t>
            </w:r>
            <w:r w:rsidRPr="00AE60C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4F646C" w14:paraId="483A24F6" w14:textId="77777777" w:rsidTr="005E123E">
        <w:trPr>
          <w:trHeight w:hRule="exact" w:val="2098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7D3F19" w14:textId="3D41543C" w:rsidR="00356718" w:rsidRPr="005E123E" w:rsidRDefault="00097DAD" w:rsidP="00356718">
            <w:pPr>
              <w:pStyle w:val="a5"/>
              <w:ind w:firstLine="220"/>
              <w:rPr>
                <w:b/>
                <w:sz w:val="22"/>
                <w:szCs w:val="22"/>
                <w:lang w:val="en-US" w:eastAsia="en-US" w:bidi="en-US"/>
              </w:rPr>
            </w:pPr>
            <w:r w:rsidRPr="005E123E">
              <w:rPr>
                <w:rStyle w:val="a4"/>
                <w:b/>
                <w:sz w:val="22"/>
                <w:szCs w:val="22"/>
                <w:lang w:val="en-US" w:eastAsia="en-US" w:bidi="en-US"/>
              </w:rPr>
              <w:t>26.06.2025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EA8702" w14:textId="77777777" w:rsidR="004F646C" w:rsidRPr="005E123E" w:rsidRDefault="00097DAD">
            <w:pPr>
              <w:pStyle w:val="a5"/>
              <w:ind w:firstLine="340"/>
              <w:rPr>
                <w:b/>
              </w:rPr>
            </w:pPr>
            <w:r w:rsidRPr="005E123E">
              <w:rPr>
                <w:rStyle w:val="a4"/>
                <w:b/>
              </w:rPr>
              <w:t>четверг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4A4B44" w14:textId="77777777" w:rsidR="004F646C" w:rsidRPr="005E123E" w:rsidRDefault="00097DAD">
            <w:pPr>
              <w:pStyle w:val="a5"/>
              <w:rPr>
                <w:b/>
              </w:rPr>
            </w:pPr>
            <w:r w:rsidRPr="005E123E">
              <w:rPr>
                <w:rStyle w:val="a4"/>
                <w:b/>
                <w:lang w:val="en-US" w:eastAsia="en-US" w:bidi="en-US"/>
              </w:rPr>
              <w:t>10.00 - 18.00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E40C5" w14:textId="34E0D913" w:rsidR="00356718" w:rsidRPr="00531A0F" w:rsidRDefault="00356718" w:rsidP="003567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1A0F">
              <w:rPr>
                <w:rFonts w:ascii="Times New Roman" w:hAnsi="Times New Roman" w:cs="Times New Roman"/>
                <w:b/>
                <w:sz w:val="22"/>
                <w:szCs w:val="22"/>
              </w:rPr>
              <w:t>Экзамен в магистратуру 1 поток</w:t>
            </w:r>
            <w:r w:rsidR="0023406A" w:rsidRPr="00531A0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23406A" w:rsidRPr="00531A0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23406A" w:rsidRPr="00531A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on</w:t>
            </w:r>
            <w:r w:rsidR="0023406A" w:rsidRPr="00531A0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23406A" w:rsidRPr="00531A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line</w:t>
            </w:r>
            <w:r w:rsidR="0023406A" w:rsidRPr="00531A0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531A0F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531A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224EFC0" w14:textId="7D924D59" w:rsidR="004F646C" w:rsidRPr="00531A0F" w:rsidRDefault="00356718" w:rsidP="003567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1A0F">
              <w:rPr>
                <w:rFonts w:ascii="Times New Roman" w:hAnsi="Times New Roman" w:cs="Times New Roman"/>
                <w:sz w:val="22"/>
                <w:szCs w:val="22"/>
              </w:rPr>
              <w:t>для иностранных абитуриентов и граждан РФ, отбывающих на военные сборы:</w:t>
            </w:r>
          </w:p>
          <w:p w14:paraId="183B3FF7" w14:textId="7A0EBB43" w:rsidR="00356718" w:rsidRPr="00531A0F" w:rsidRDefault="00356718" w:rsidP="003567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1A0F">
              <w:rPr>
                <w:rFonts w:ascii="Times New Roman" w:hAnsi="Times New Roman" w:cs="Times New Roman"/>
                <w:sz w:val="22"/>
                <w:szCs w:val="22"/>
              </w:rPr>
              <w:t>10.00 Инновационный менеджмент (РФ)</w:t>
            </w:r>
          </w:p>
          <w:p w14:paraId="5395D32D" w14:textId="2AC03CAF" w:rsidR="00356718" w:rsidRPr="00531A0F" w:rsidRDefault="00356718" w:rsidP="003567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1A0F">
              <w:rPr>
                <w:rFonts w:ascii="Times New Roman" w:hAnsi="Times New Roman" w:cs="Times New Roman"/>
                <w:sz w:val="22"/>
                <w:szCs w:val="22"/>
              </w:rPr>
              <w:t>10.00 Основы инновационной деятельности (ин, РФ)</w:t>
            </w:r>
          </w:p>
          <w:p w14:paraId="2BE4DCDE" w14:textId="62DC91B8" w:rsidR="00356718" w:rsidRPr="00531A0F" w:rsidRDefault="00356718" w:rsidP="003567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1A0F">
              <w:rPr>
                <w:rFonts w:ascii="Times New Roman" w:hAnsi="Times New Roman" w:cs="Times New Roman"/>
                <w:sz w:val="22"/>
                <w:szCs w:val="22"/>
              </w:rPr>
              <w:t>10.00, 14.00 Собеседование по русскому языку (ин)</w:t>
            </w:r>
          </w:p>
          <w:p w14:paraId="42CF24D9" w14:textId="407B91A8" w:rsidR="005E123E" w:rsidRPr="00531A0F" w:rsidRDefault="005E123E" w:rsidP="003567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1A0F">
              <w:rPr>
                <w:rFonts w:ascii="Times New Roman" w:hAnsi="Times New Roman" w:cs="Times New Roman"/>
                <w:sz w:val="22"/>
                <w:szCs w:val="22"/>
              </w:rPr>
              <w:t>14.00 Основы управление персоналом (ин, РФ)</w:t>
            </w:r>
          </w:p>
          <w:p w14:paraId="12364D24" w14:textId="07B7D2F7" w:rsidR="00356718" w:rsidRPr="00531A0F" w:rsidRDefault="00356718" w:rsidP="000A17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F646C" w14:paraId="1BFC2E3C" w14:textId="77777777">
        <w:trPr>
          <w:trHeight w:hRule="exact" w:val="49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A8C4C2" w14:textId="77777777" w:rsidR="004F646C" w:rsidRDefault="00097DAD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27.06.2025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914D0C" w14:textId="77777777" w:rsidR="004F646C" w:rsidRDefault="00097DAD">
            <w:pPr>
              <w:pStyle w:val="a5"/>
              <w:ind w:firstLine="340"/>
            </w:pPr>
            <w:r>
              <w:rPr>
                <w:rStyle w:val="a4"/>
              </w:rPr>
              <w:t>пятница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45A7E5" w14:textId="77777777" w:rsidR="004F646C" w:rsidRDefault="00097DAD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6AA32" w14:textId="77777777" w:rsidR="004F646C" w:rsidRPr="000A17BB" w:rsidRDefault="004F646C" w:rsidP="000A17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46C" w14:paraId="39022C0A" w14:textId="77777777">
        <w:trPr>
          <w:trHeight w:hRule="exact" w:val="49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868731" w14:textId="77777777" w:rsidR="004F646C" w:rsidRDefault="00097DAD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28.06.2025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FD4303" w14:textId="77777777" w:rsidR="004F646C" w:rsidRDefault="00097DAD">
            <w:pPr>
              <w:pStyle w:val="a5"/>
              <w:jc w:val="center"/>
            </w:pPr>
            <w:r>
              <w:rPr>
                <w:rStyle w:val="a4"/>
              </w:rPr>
              <w:t>суббота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008642" w14:textId="77777777" w:rsidR="004F646C" w:rsidRDefault="00097DAD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B6659" w14:textId="77777777" w:rsidR="004F646C" w:rsidRPr="000A17BB" w:rsidRDefault="004F646C" w:rsidP="000A17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0C8" w14:paraId="47549461" w14:textId="77777777" w:rsidTr="00AE60C8">
        <w:trPr>
          <w:trHeight w:hRule="exact" w:val="630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604EF5" w14:textId="77777777" w:rsidR="00AE60C8" w:rsidRDefault="00AE60C8" w:rsidP="00AE60C8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29.06.2025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C1BFE1" w14:textId="77777777" w:rsidR="00AE60C8" w:rsidRDefault="00AE60C8" w:rsidP="00AE60C8">
            <w:pPr>
              <w:pStyle w:val="a5"/>
              <w:jc w:val="center"/>
            </w:pPr>
            <w:r>
              <w:rPr>
                <w:rStyle w:val="a4"/>
              </w:rPr>
              <w:t>воскресенье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EB0163" w14:textId="77777777" w:rsidR="00AE60C8" w:rsidRDefault="00AE60C8" w:rsidP="00AE60C8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12D53" w14:textId="66D94432" w:rsidR="00AE60C8" w:rsidRPr="000A17BB" w:rsidRDefault="00AE60C8" w:rsidP="00AE60C8">
            <w:pPr>
              <w:jc w:val="center"/>
              <w:rPr>
                <w:rFonts w:ascii="Times New Roman" w:hAnsi="Times New Roman" w:cs="Times New Roman"/>
              </w:rPr>
            </w:pPr>
            <w:r w:rsidRPr="00AE60C8">
              <w:rPr>
                <w:rFonts w:ascii="Times New Roman" w:hAnsi="Times New Roman" w:cs="Times New Roman"/>
                <w:b/>
              </w:rPr>
              <w:t xml:space="preserve">Собеседование по </w:t>
            </w:r>
            <w:r>
              <w:rPr>
                <w:rFonts w:ascii="Times New Roman" w:hAnsi="Times New Roman" w:cs="Times New Roman"/>
                <w:b/>
              </w:rPr>
              <w:t>математике</w:t>
            </w:r>
            <w:r w:rsidRPr="00AE60C8">
              <w:rPr>
                <w:rFonts w:ascii="Times New Roman" w:hAnsi="Times New Roman" w:cs="Times New Roman"/>
                <w:b/>
              </w:rPr>
              <w:t xml:space="preserve"> для иностранных абитуриентов бакалавриата</w:t>
            </w:r>
          </w:p>
        </w:tc>
      </w:tr>
      <w:tr w:rsidR="00AE60C8" w14:paraId="2F286B66" w14:textId="77777777">
        <w:trPr>
          <w:trHeight w:hRule="exact" w:val="50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D352B" w14:textId="77777777" w:rsidR="00AE60C8" w:rsidRDefault="00AE60C8" w:rsidP="00AE60C8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30.06.2025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D639F" w14:textId="77777777" w:rsidR="00AE60C8" w:rsidRDefault="00AE60C8" w:rsidP="00AE60C8">
            <w:pPr>
              <w:pStyle w:val="a5"/>
              <w:jc w:val="center"/>
            </w:pPr>
            <w:r>
              <w:rPr>
                <w:rStyle w:val="a4"/>
              </w:rPr>
              <w:t>понедельник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3C306" w14:textId="77777777" w:rsidR="00AE60C8" w:rsidRDefault="00AE60C8" w:rsidP="00AE60C8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D851D" w14:textId="77777777" w:rsidR="00AE60C8" w:rsidRPr="000A17BB" w:rsidRDefault="00AE60C8" w:rsidP="00AE60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ACF4EF" w14:textId="77777777" w:rsidR="004F646C" w:rsidRDefault="004F646C">
      <w:pPr>
        <w:spacing w:after="159" w:line="1" w:lineRule="exact"/>
      </w:pPr>
    </w:p>
    <w:p w14:paraId="523D363C" w14:textId="77777777" w:rsidR="004F646C" w:rsidRDefault="00097DAD">
      <w:pPr>
        <w:pStyle w:val="1"/>
        <w:spacing w:after="0"/>
      </w:pPr>
      <w:r>
        <w:rPr>
          <w:rStyle w:val="a3"/>
          <w:b/>
          <w:bCs/>
        </w:rPr>
        <w:t>Июль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2"/>
        <w:gridCol w:w="1315"/>
        <w:gridCol w:w="1099"/>
        <w:gridCol w:w="5992"/>
      </w:tblGrid>
      <w:tr w:rsidR="004F646C" w14:paraId="75356CF6" w14:textId="77777777" w:rsidTr="00531A0F">
        <w:trPr>
          <w:trHeight w:hRule="exact" w:val="50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568B98" w14:textId="77777777" w:rsidR="004F646C" w:rsidRDefault="00097DAD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rStyle w:val="a4"/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Дата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35F9FF" w14:textId="77777777" w:rsidR="004F646C" w:rsidRDefault="00097DAD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rStyle w:val="a4"/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День недели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C472D1" w14:textId="77777777" w:rsidR="004F646C" w:rsidRDefault="00097DAD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rStyle w:val="a4"/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Часы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AB32" w14:textId="77777777" w:rsidR="004F646C" w:rsidRDefault="00097DAD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rStyle w:val="a4"/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Комментарий</w:t>
            </w:r>
          </w:p>
        </w:tc>
      </w:tr>
      <w:tr w:rsidR="004F646C" w14:paraId="616C9735" w14:textId="77777777" w:rsidTr="00531A0F">
        <w:trPr>
          <w:trHeight w:hRule="exact" w:val="49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A2045E" w14:textId="77777777" w:rsidR="004F646C" w:rsidRDefault="00097DAD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01.07.2025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8E4C4F" w14:textId="77777777" w:rsidR="004F646C" w:rsidRDefault="00097DAD">
            <w:pPr>
              <w:pStyle w:val="a5"/>
              <w:jc w:val="center"/>
            </w:pPr>
            <w:r>
              <w:rPr>
                <w:rStyle w:val="a4"/>
              </w:rPr>
              <w:t>вторник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125B73" w14:textId="77777777" w:rsidR="004F646C" w:rsidRDefault="00097DAD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B2238" w14:textId="77777777" w:rsidR="004F646C" w:rsidRPr="000A17BB" w:rsidRDefault="004F646C" w:rsidP="00841218">
            <w:pPr>
              <w:rPr>
                <w:rFonts w:ascii="Times New Roman" w:hAnsi="Times New Roman" w:cs="Times New Roman"/>
              </w:rPr>
            </w:pPr>
          </w:p>
        </w:tc>
      </w:tr>
      <w:tr w:rsidR="004F646C" w14:paraId="0067F6BD" w14:textId="77777777" w:rsidTr="00531A0F">
        <w:trPr>
          <w:trHeight w:hRule="exact" w:val="49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F1B66E" w14:textId="77777777" w:rsidR="004F646C" w:rsidRDefault="00097DAD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02.07.2025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F05C32" w14:textId="77777777" w:rsidR="004F646C" w:rsidRDefault="00097DAD">
            <w:pPr>
              <w:pStyle w:val="a5"/>
              <w:jc w:val="center"/>
            </w:pPr>
            <w:r>
              <w:rPr>
                <w:rStyle w:val="a4"/>
              </w:rPr>
              <w:t>среда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0DD9E3" w14:textId="77777777" w:rsidR="004F646C" w:rsidRDefault="00097DAD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C8647" w14:textId="77777777" w:rsidR="004F646C" w:rsidRPr="000A17BB" w:rsidRDefault="004F646C" w:rsidP="00841218">
            <w:pPr>
              <w:rPr>
                <w:rFonts w:ascii="Times New Roman" w:hAnsi="Times New Roman" w:cs="Times New Roman"/>
              </w:rPr>
            </w:pPr>
          </w:p>
        </w:tc>
      </w:tr>
      <w:tr w:rsidR="004F646C" w14:paraId="12BE390B" w14:textId="77777777" w:rsidTr="00531A0F">
        <w:trPr>
          <w:trHeight w:hRule="exact" w:val="49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7152D4" w14:textId="77777777" w:rsidR="004F646C" w:rsidRDefault="00097DAD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03.07.2025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836244" w14:textId="77777777" w:rsidR="004F646C" w:rsidRDefault="00097DAD">
            <w:pPr>
              <w:pStyle w:val="a5"/>
              <w:ind w:firstLine="340"/>
            </w:pPr>
            <w:r>
              <w:rPr>
                <w:rStyle w:val="a4"/>
              </w:rPr>
              <w:t>четверг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5D8500" w14:textId="77777777" w:rsidR="004F646C" w:rsidRDefault="00097DAD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4109E" w14:textId="77777777" w:rsidR="004F646C" w:rsidRPr="000A17BB" w:rsidRDefault="004F646C" w:rsidP="00841218">
            <w:pPr>
              <w:rPr>
                <w:rFonts w:ascii="Times New Roman" w:hAnsi="Times New Roman" w:cs="Times New Roman"/>
              </w:rPr>
            </w:pPr>
          </w:p>
        </w:tc>
      </w:tr>
      <w:tr w:rsidR="004F646C" w14:paraId="4F1E312E" w14:textId="77777777" w:rsidTr="00531A0F">
        <w:trPr>
          <w:trHeight w:hRule="exact" w:val="49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9F24F4" w14:textId="77777777" w:rsidR="004F646C" w:rsidRDefault="00097DAD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04.07.2025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5962D5" w14:textId="77777777" w:rsidR="004F646C" w:rsidRDefault="00097DAD">
            <w:pPr>
              <w:pStyle w:val="a5"/>
              <w:ind w:firstLine="340"/>
            </w:pPr>
            <w:r>
              <w:rPr>
                <w:rStyle w:val="a4"/>
              </w:rPr>
              <w:t>пятница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315613" w14:textId="77777777" w:rsidR="004F646C" w:rsidRDefault="00097DAD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008CB" w14:textId="77777777" w:rsidR="004F646C" w:rsidRPr="000A17BB" w:rsidRDefault="004F646C" w:rsidP="00841218">
            <w:pPr>
              <w:rPr>
                <w:rFonts w:ascii="Times New Roman" w:hAnsi="Times New Roman" w:cs="Times New Roman"/>
              </w:rPr>
            </w:pPr>
          </w:p>
        </w:tc>
      </w:tr>
      <w:tr w:rsidR="004F646C" w14:paraId="6AE6DC61" w14:textId="77777777" w:rsidTr="00531A0F">
        <w:trPr>
          <w:trHeight w:hRule="exact" w:val="49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519EF5" w14:textId="77777777" w:rsidR="004F646C" w:rsidRDefault="00097DAD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05.07.2025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4BF066" w14:textId="77777777" w:rsidR="004F646C" w:rsidRDefault="00097DAD">
            <w:pPr>
              <w:pStyle w:val="a5"/>
              <w:jc w:val="center"/>
            </w:pPr>
            <w:r>
              <w:rPr>
                <w:rStyle w:val="a4"/>
              </w:rPr>
              <w:t>суббота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525944" w14:textId="77777777" w:rsidR="004F646C" w:rsidRDefault="00097DAD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741DF" w14:textId="77777777" w:rsidR="004F646C" w:rsidRPr="000A17BB" w:rsidRDefault="004F646C" w:rsidP="00841218">
            <w:pPr>
              <w:rPr>
                <w:rFonts w:ascii="Times New Roman" w:hAnsi="Times New Roman" w:cs="Times New Roman"/>
              </w:rPr>
            </w:pPr>
          </w:p>
        </w:tc>
      </w:tr>
      <w:tr w:rsidR="004F646C" w14:paraId="1D465FDC" w14:textId="77777777" w:rsidTr="00531A0F">
        <w:trPr>
          <w:trHeight w:hRule="exact" w:val="49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A1634F" w14:textId="77777777" w:rsidR="004F646C" w:rsidRDefault="00097DAD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06.07.2025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6BA119" w14:textId="77777777" w:rsidR="004F646C" w:rsidRDefault="00097DAD" w:rsidP="00906AFB">
            <w:pPr>
              <w:pStyle w:val="a5"/>
              <w:jc w:val="center"/>
            </w:pPr>
            <w:r>
              <w:rPr>
                <w:rStyle w:val="a4"/>
              </w:rPr>
              <w:t>воскресенье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0FF5ED" w14:textId="77777777" w:rsidR="004F646C" w:rsidRDefault="00097DAD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A67A0" w14:textId="77777777" w:rsidR="004F646C" w:rsidRPr="000A17BB" w:rsidRDefault="004F646C" w:rsidP="00841218">
            <w:pPr>
              <w:rPr>
                <w:rFonts w:ascii="Times New Roman" w:hAnsi="Times New Roman" w:cs="Times New Roman"/>
              </w:rPr>
            </w:pPr>
          </w:p>
        </w:tc>
      </w:tr>
      <w:tr w:rsidR="004F646C" w14:paraId="45220E57" w14:textId="77777777" w:rsidTr="00531A0F">
        <w:trPr>
          <w:trHeight w:hRule="exact" w:val="640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D842C8" w14:textId="77777777" w:rsidR="004F646C" w:rsidRDefault="00097DAD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07.07.2025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86AD8E" w14:textId="77777777" w:rsidR="004F646C" w:rsidRDefault="00097DAD" w:rsidP="00906AFB">
            <w:pPr>
              <w:pStyle w:val="a5"/>
              <w:jc w:val="center"/>
            </w:pPr>
            <w:r>
              <w:rPr>
                <w:rStyle w:val="a4"/>
              </w:rPr>
              <w:t>понедельник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BCCB38" w14:textId="77777777" w:rsidR="004F646C" w:rsidRDefault="00097DAD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D0ABF" w14:textId="3EFDC807" w:rsidR="004F646C" w:rsidRPr="00531A0F" w:rsidRDefault="004F646C" w:rsidP="0023406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F646C" w14:paraId="00A4CDCC" w14:textId="77777777" w:rsidTr="00531A0F">
        <w:trPr>
          <w:trHeight w:hRule="exact" w:val="1822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8CE7FC" w14:textId="77777777" w:rsidR="004F646C" w:rsidRPr="005E123E" w:rsidRDefault="00097DAD">
            <w:pPr>
              <w:pStyle w:val="a5"/>
              <w:ind w:firstLine="220"/>
              <w:rPr>
                <w:b/>
                <w:sz w:val="22"/>
                <w:szCs w:val="22"/>
              </w:rPr>
            </w:pPr>
            <w:r w:rsidRPr="005E123E">
              <w:rPr>
                <w:rStyle w:val="a4"/>
                <w:b/>
                <w:sz w:val="22"/>
                <w:szCs w:val="22"/>
                <w:lang w:val="en-US" w:eastAsia="en-US" w:bidi="en-US"/>
              </w:rPr>
              <w:lastRenderedPageBreak/>
              <w:t>08.07.2025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AC9A38" w14:textId="77777777" w:rsidR="004F646C" w:rsidRPr="005E123E" w:rsidRDefault="00097DAD">
            <w:pPr>
              <w:pStyle w:val="a5"/>
              <w:jc w:val="center"/>
              <w:rPr>
                <w:b/>
              </w:rPr>
            </w:pPr>
            <w:r w:rsidRPr="005E123E">
              <w:rPr>
                <w:rStyle w:val="a4"/>
                <w:b/>
              </w:rPr>
              <w:t>вторник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A530DB" w14:textId="77777777" w:rsidR="004F646C" w:rsidRPr="005E123E" w:rsidRDefault="00097DAD">
            <w:pPr>
              <w:pStyle w:val="a5"/>
              <w:rPr>
                <w:b/>
              </w:rPr>
            </w:pPr>
            <w:r w:rsidRPr="005E123E">
              <w:rPr>
                <w:rStyle w:val="a4"/>
                <w:b/>
                <w:lang w:val="en-US" w:eastAsia="en-US" w:bidi="en-US"/>
              </w:rPr>
              <w:t>10.00 - 18.00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2B95" w14:textId="28EF8EAF" w:rsidR="00841218" w:rsidRPr="00531A0F" w:rsidRDefault="00841218" w:rsidP="005E12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F646C" w14:paraId="497DFFD7" w14:textId="77777777" w:rsidTr="00531A0F">
        <w:trPr>
          <w:trHeight w:hRule="exact" w:val="49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77B658" w14:textId="77777777" w:rsidR="004F646C" w:rsidRDefault="00097DAD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09.07.2025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9B2065" w14:textId="77777777" w:rsidR="004F646C" w:rsidRDefault="00097DAD">
            <w:pPr>
              <w:pStyle w:val="a5"/>
              <w:jc w:val="center"/>
            </w:pPr>
            <w:r>
              <w:rPr>
                <w:rStyle w:val="a4"/>
              </w:rPr>
              <w:t>среда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367A23" w14:textId="77777777" w:rsidR="004F646C" w:rsidRDefault="00097DAD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87A71" w14:textId="77777777" w:rsidR="004F646C" w:rsidRPr="000A17BB" w:rsidRDefault="004F646C" w:rsidP="00841218">
            <w:pPr>
              <w:rPr>
                <w:rFonts w:ascii="Times New Roman" w:hAnsi="Times New Roman" w:cs="Times New Roman"/>
              </w:rPr>
            </w:pPr>
          </w:p>
        </w:tc>
      </w:tr>
      <w:tr w:rsidR="004F646C" w14:paraId="1910693B" w14:textId="77777777" w:rsidTr="00531A0F">
        <w:trPr>
          <w:trHeight w:hRule="exact" w:val="787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CBD31" w14:textId="77777777" w:rsidR="004F646C" w:rsidRDefault="00097DAD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10.07.2025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2AB5D" w14:textId="77777777" w:rsidR="004F646C" w:rsidRDefault="00097DAD">
            <w:pPr>
              <w:pStyle w:val="a5"/>
              <w:ind w:firstLine="340"/>
            </w:pPr>
            <w:r>
              <w:rPr>
                <w:rStyle w:val="a4"/>
              </w:rPr>
              <w:t>четверг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4C8DA" w14:textId="77777777" w:rsidR="004F646C" w:rsidRDefault="00097DAD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61A3" w14:textId="77777777" w:rsidR="004F646C" w:rsidRDefault="00097DAD">
            <w:pPr>
              <w:pStyle w:val="a5"/>
              <w:spacing w:line="276" w:lineRule="auto"/>
              <w:jc w:val="center"/>
            </w:pPr>
            <w:r>
              <w:rPr>
                <w:rStyle w:val="a4"/>
              </w:rPr>
              <w:t>Начало проведения вступительных испытаний для поступающих</w:t>
            </w:r>
            <w:r>
              <w:rPr>
                <w:rStyle w:val="a4"/>
              </w:rPr>
              <w:br/>
              <w:t>на первый курс на обучение по программам бакалавриата</w:t>
            </w:r>
            <w:r>
              <w:rPr>
                <w:rStyle w:val="a4"/>
              </w:rPr>
              <w:br/>
              <w:t>и программам специалитета</w:t>
            </w:r>
          </w:p>
        </w:tc>
      </w:tr>
      <w:tr w:rsidR="004F646C" w14:paraId="2DFC9652" w14:textId="77777777" w:rsidTr="00531A0F">
        <w:trPr>
          <w:trHeight w:hRule="exact" w:val="50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447D02" w14:textId="5DB54385" w:rsidR="004F646C" w:rsidRPr="00531A0F" w:rsidRDefault="00097DAD">
            <w:pPr>
              <w:pStyle w:val="a5"/>
              <w:ind w:firstLine="220"/>
              <w:jc w:val="both"/>
              <w:rPr>
                <w:b/>
                <w:sz w:val="22"/>
                <w:szCs w:val="22"/>
              </w:rPr>
            </w:pPr>
            <w:r w:rsidRPr="00531A0F">
              <w:rPr>
                <w:b/>
              </w:rPr>
              <w:br w:type="page"/>
            </w:r>
            <w:r w:rsidRPr="00531A0F">
              <w:rPr>
                <w:rStyle w:val="a4"/>
                <w:b/>
                <w:sz w:val="22"/>
                <w:szCs w:val="22"/>
                <w:lang w:val="en-US" w:eastAsia="en-US" w:bidi="en-US"/>
              </w:rPr>
              <w:t>11.07.2025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7C9749" w14:textId="77777777" w:rsidR="004F646C" w:rsidRPr="00531A0F" w:rsidRDefault="00097DAD">
            <w:pPr>
              <w:pStyle w:val="a5"/>
              <w:ind w:firstLine="340"/>
              <w:rPr>
                <w:b/>
              </w:rPr>
            </w:pPr>
            <w:r w:rsidRPr="00531A0F">
              <w:rPr>
                <w:rStyle w:val="a4"/>
                <w:b/>
              </w:rPr>
              <w:t>пятница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C49207" w14:textId="77777777" w:rsidR="004F646C" w:rsidRPr="00531A0F" w:rsidRDefault="00097DAD">
            <w:pPr>
              <w:pStyle w:val="a5"/>
              <w:rPr>
                <w:b/>
              </w:rPr>
            </w:pPr>
            <w:r w:rsidRPr="00531A0F">
              <w:rPr>
                <w:rStyle w:val="a4"/>
                <w:b/>
                <w:lang w:val="en-US" w:eastAsia="en-US" w:bidi="en-US"/>
              </w:rPr>
              <w:t>10.00 - 18.00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2ED76" w14:textId="00BC9C4C" w:rsidR="004F646C" w:rsidRPr="00531A0F" w:rsidRDefault="00531A0F" w:rsidP="00531A0F">
            <w:pPr>
              <w:rPr>
                <w:rFonts w:ascii="Times New Roman" w:hAnsi="Times New Roman" w:cs="Times New Roman"/>
                <w:b/>
              </w:rPr>
            </w:pPr>
            <w:r w:rsidRPr="00531A0F">
              <w:rPr>
                <w:rFonts w:ascii="Times New Roman" w:hAnsi="Times New Roman" w:cs="Times New Roman"/>
                <w:b/>
              </w:rPr>
              <w:t>15.00 Математика (ДВИ) 1 поток</w:t>
            </w:r>
          </w:p>
        </w:tc>
      </w:tr>
      <w:tr w:rsidR="004F646C" w14:paraId="584CDBCA" w14:textId="77777777" w:rsidTr="00531A0F">
        <w:trPr>
          <w:trHeight w:hRule="exact" w:val="49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1F8215" w14:textId="77777777" w:rsidR="004F646C" w:rsidRDefault="00097DAD">
            <w:pPr>
              <w:pStyle w:val="a5"/>
              <w:ind w:firstLine="22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12.07.2025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CE459C" w14:textId="77777777" w:rsidR="004F646C" w:rsidRDefault="00097DAD">
            <w:pPr>
              <w:pStyle w:val="a5"/>
              <w:jc w:val="center"/>
            </w:pPr>
            <w:r>
              <w:rPr>
                <w:rStyle w:val="a4"/>
              </w:rPr>
              <w:t>суббота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512D50" w14:textId="77777777" w:rsidR="004F646C" w:rsidRDefault="00097DAD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44661" w14:textId="77777777" w:rsidR="004F646C" w:rsidRPr="000A17BB" w:rsidRDefault="004F646C" w:rsidP="000A17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46C" w14:paraId="26BB9425" w14:textId="77777777" w:rsidTr="00531A0F">
        <w:trPr>
          <w:trHeight w:hRule="exact" w:val="49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98CB72" w14:textId="77777777" w:rsidR="004F646C" w:rsidRDefault="00097DAD">
            <w:pPr>
              <w:pStyle w:val="a5"/>
              <w:ind w:firstLine="22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13.07.2025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C19FF1" w14:textId="77777777" w:rsidR="004F646C" w:rsidRDefault="00097DAD">
            <w:pPr>
              <w:pStyle w:val="a5"/>
              <w:ind w:firstLine="140"/>
            </w:pPr>
            <w:r>
              <w:rPr>
                <w:rStyle w:val="a4"/>
              </w:rPr>
              <w:t>воскресенье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21BDFD" w14:textId="77777777" w:rsidR="004F646C" w:rsidRDefault="00097DAD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259CA" w14:textId="3FC09E81" w:rsidR="004F646C" w:rsidRPr="000A17BB" w:rsidRDefault="00531A0F" w:rsidP="00531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15.00 Математика (ДВИ) 2</w:t>
            </w:r>
            <w:r w:rsidRPr="00531A0F">
              <w:rPr>
                <w:rFonts w:ascii="Times New Roman" w:hAnsi="Times New Roman" w:cs="Times New Roman"/>
                <w:b/>
              </w:rPr>
              <w:t xml:space="preserve"> поток</w:t>
            </w:r>
          </w:p>
        </w:tc>
      </w:tr>
      <w:tr w:rsidR="004F646C" w14:paraId="542F7FBC" w14:textId="77777777" w:rsidTr="00531A0F">
        <w:trPr>
          <w:trHeight w:hRule="exact" w:val="49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2F094A" w14:textId="77777777" w:rsidR="004F646C" w:rsidRDefault="00097DAD">
            <w:pPr>
              <w:pStyle w:val="a5"/>
              <w:ind w:firstLine="22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14.07.2025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84180C" w14:textId="77777777" w:rsidR="004F646C" w:rsidRDefault="00097DAD">
            <w:pPr>
              <w:pStyle w:val="a5"/>
              <w:ind w:firstLine="140"/>
            </w:pPr>
            <w:r>
              <w:rPr>
                <w:rStyle w:val="a4"/>
              </w:rPr>
              <w:t>понедельник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9B7F17" w14:textId="77777777" w:rsidR="004F646C" w:rsidRDefault="00097DAD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78394" w14:textId="77777777" w:rsidR="004F646C" w:rsidRPr="000A17BB" w:rsidRDefault="004F646C" w:rsidP="000A17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46C" w14:paraId="69B1F10C" w14:textId="77777777" w:rsidTr="00531A0F">
        <w:trPr>
          <w:trHeight w:hRule="exact" w:val="1708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442743" w14:textId="77777777" w:rsidR="004F646C" w:rsidRPr="00531A0F" w:rsidRDefault="00097DAD">
            <w:pPr>
              <w:pStyle w:val="a5"/>
              <w:ind w:firstLine="220"/>
              <w:jc w:val="both"/>
              <w:rPr>
                <w:b/>
                <w:sz w:val="22"/>
                <w:szCs w:val="22"/>
              </w:rPr>
            </w:pPr>
            <w:r w:rsidRPr="00531A0F">
              <w:rPr>
                <w:rStyle w:val="a4"/>
                <w:b/>
                <w:sz w:val="22"/>
                <w:szCs w:val="22"/>
                <w:lang w:val="en-US" w:eastAsia="en-US" w:bidi="en-US"/>
              </w:rPr>
              <w:t>15.07.2025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A3189E" w14:textId="77777777" w:rsidR="004F646C" w:rsidRPr="00531A0F" w:rsidRDefault="00097DAD">
            <w:pPr>
              <w:pStyle w:val="a5"/>
              <w:jc w:val="center"/>
              <w:rPr>
                <w:b/>
              </w:rPr>
            </w:pPr>
            <w:r w:rsidRPr="00531A0F">
              <w:rPr>
                <w:rStyle w:val="a4"/>
                <w:b/>
              </w:rPr>
              <w:t>вторник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F45916" w14:textId="77777777" w:rsidR="004F646C" w:rsidRPr="00531A0F" w:rsidRDefault="00097DAD">
            <w:pPr>
              <w:pStyle w:val="a5"/>
              <w:rPr>
                <w:b/>
              </w:rPr>
            </w:pPr>
            <w:r w:rsidRPr="00531A0F">
              <w:rPr>
                <w:rStyle w:val="a4"/>
                <w:b/>
                <w:lang w:val="en-US" w:eastAsia="en-US" w:bidi="en-US"/>
              </w:rPr>
              <w:t>10.00 - 18.00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7FEA2" w14:textId="77777777" w:rsidR="004F646C" w:rsidRPr="00531A0F" w:rsidRDefault="00097DAD" w:rsidP="00841218">
            <w:pPr>
              <w:pStyle w:val="a5"/>
              <w:spacing w:line="276" w:lineRule="auto"/>
              <w:jc w:val="center"/>
              <w:rPr>
                <w:rStyle w:val="a4"/>
                <w:b/>
              </w:rPr>
            </w:pPr>
            <w:r w:rsidRPr="00531A0F">
              <w:rPr>
                <w:rStyle w:val="a4"/>
                <w:b/>
              </w:rPr>
              <w:t xml:space="preserve">Завершение приема документов у лиц, поступающих в МГУ </w:t>
            </w:r>
            <w:r w:rsidR="00841218" w:rsidRPr="00531A0F">
              <w:rPr>
                <w:rStyle w:val="a4"/>
                <w:b/>
              </w:rPr>
              <w:t xml:space="preserve">в бакалавриат </w:t>
            </w:r>
            <w:r w:rsidRPr="00531A0F">
              <w:rPr>
                <w:rStyle w:val="a4"/>
                <w:b/>
              </w:rPr>
              <w:t>на</w:t>
            </w:r>
            <w:r w:rsidR="00841218" w:rsidRPr="00531A0F">
              <w:rPr>
                <w:rStyle w:val="a4"/>
                <w:b/>
              </w:rPr>
              <w:t xml:space="preserve"> </w:t>
            </w:r>
            <w:r w:rsidRPr="00531A0F">
              <w:rPr>
                <w:rStyle w:val="a4"/>
                <w:b/>
              </w:rPr>
              <w:t>обучение по направлениям подготовки (специальностям), при приеме</w:t>
            </w:r>
            <w:r w:rsidR="00841218" w:rsidRPr="00531A0F">
              <w:rPr>
                <w:rStyle w:val="a4"/>
                <w:b/>
              </w:rPr>
              <w:t xml:space="preserve"> </w:t>
            </w:r>
            <w:r w:rsidRPr="00531A0F">
              <w:rPr>
                <w:rStyle w:val="a4"/>
                <w:b/>
              </w:rPr>
              <w:t>на которые проводятся дополнительные вступительные испыт</w:t>
            </w:r>
            <w:r w:rsidR="00841218" w:rsidRPr="00531A0F">
              <w:rPr>
                <w:rStyle w:val="a4"/>
                <w:b/>
              </w:rPr>
              <w:t>ания профильной направленности</w:t>
            </w:r>
          </w:p>
          <w:p w14:paraId="020A8C38" w14:textId="137A976D" w:rsidR="00531A0F" w:rsidRPr="00531A0F" w:rsidRDefault="00531A0F" w:rsidP="00531A0F">
            <w:pPr>
              <w:pStyle w:val="a5"/>
              <w:spacing w:line="276" w:lineRule="auto"/>
              <w:rPr>
                <w:b/>
              </w:rPr>
            </w:pPr>
            <w:r w:rsidRPr="00531A0F">
              <w:rPr>
                <w:b/>
              </w:rPr>
              <w:t>09.00 Математика ДВИ 3 поток</w:t>
            </w:r>
          </w:p>
        </w:tc>
      </w:tr>
      <w:tr w:rsidR="004F646C" w14:paraId="6EA16921" w14:textId="77777777" w:rsidTr="00531A0F">
        <w:trPr>
          <w:trHeight w:hRule="exact" w:val="49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7935BF" w14:textId="77777777" w:rsidR="004F646C" w:rsidRDefault="00097DAD">
            <w:pPr>
              <w:pStyle w:val="a5"/>
              <w:ind w:firstLine="22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16.07.2025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0FCFCE" w14:textId="77777777" w:rsidR="004F646C" w:rsidRDefault="00097DAD">
            <w:pPr>
              <w:pStyle w:val="a5"/>
              <w:jc w:val="center"/>
            </w:pPr>
            <w:r>
              <w:rPr>
                <w:rStyle w:val="a4"/>
              </w:rPr>
              <w:t>среда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A3EF7F" w14:textId="77777777" w:rsidR="004F646C" w:rsidRDefault="00097DAD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7B6EC" w14:textId="60D2FD0A" w:rsidR="004F646C" w:rsidRPr="00531A0F" w:rsidRDefault="00531A0F" w:rsidP="00531A0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1A0F">
              <w:rPr>
                <w:rFonts w:ascii="Times New Roman" w:hAnsi="Times New Roman" w:cs="Times New Roman"/>
                <w:b/>
                <w:sz w:val="22"/>
                <w:szCs w:val="22"/>
              </w:rPr>
              <w:t>Математика (вместо ЕГЭ)</w:t>
            </w:r>
          </w:p>
        </w:tc>
      </w:tr>
      <w:tr w:rsidR="004F646C" w14:paraId="140E689F" w14:textId="77777777" w:rsidTr="00531A0F">
        <w:trPr>
          <w:trHeight w:hRule="exact" w:val="63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4AF852" w14:textId="77777777" w:rsidR="004F646C" w:rsidRDefault="00097DAD">
            <w:pPr>
              <w:pStyle w:val="a5"/>
              <w:ind w:firstLine="22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17.07.2025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2539D4" w14:textId="77777777" w:rsidR="004F646C" w:rsidRDefault="00097DAD">
            <w:pPr>
              <w:pStyle w:val="a5"/>
              <w:ind w:firstLine="340"/>
            </w:pPr>
            <w:r>
              <w:rPr>
                <w:rStyle w:val="a4"/>
              </w:rPr>
              <w:t>четверг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286443" w14:textId="77777777" w:rsidR="004F646C" w:rsidRDefault="00097DAD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B7065" w14:textId="77777777" w:rsidR="004F646C" w:rsidRPr="00531A0F" w:rsidRDefault="00531A0F" w:rsidP="00531A0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1A0F">
              <w:rPr>
                <w:rFonts w:ascii="Times New Roman" w:hAnsi="Times New Roman" w:cs="Times New Roman"/>
                <w:b/>
                <w:sz w:val="22"/>
                <w:szCs w:val="22"/>
              </w:rPr>
              <w:t>11.00 Химия (вместо ЕГЭ)</w:t>
            </w:r>
          </w:p>
          <w:p w14:paraId="4F9B4E0F" w14:textId="7DC4AFB1" w:rsidR="00531A0F" w:rsidRPr="00531A0F" w:rsidRDefault="00531A0F" w:rsidP="00531A0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1A0F">
              <w:rPr>
                <w:rFonts w:ascii="Times New Roman" w:hAnsi="Times New Roman" w:cs="Times New Roman"/>
                <w:b/>
                <w:sz w:val="22"/>
                <w:szCs w:val="22"/>
              </w:rPr>
              <w:t>11.00 Физика (вместо ЕГЭ)</w:t>
            </w:r>
          </w:p>
        </w:tc>
      </w:tr>
      <w:tr w:rsidR="00531A0F" w14:paraId="4B3211D7" w14:textId="77777777" w:rsidTr="00531A0F">
        <w:trPr>
          <w:trHeight w:hRule="exact" w:val="49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D06712" w14:textId="77777777" w:rsidR="00531A0F" w:rsidRDefault="00531A0F" w:rsidP="00531A0F">
            <w:pPr>
              <w:pStyle w:val="a5"/>
              <w:ind w:firstLine="22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18.07.2025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0EBFB4" w14:textId="77777777" w:rsidR="00531A0F" w:rsidRDefault="00531A0F" w:rsidP="00531A0F">
            <w:pPr>
              <w:pStyle w:val="a5"/>
              <w:ind w:firstLine="340"/>
            </w:pPr>
            <w:r>
              <w:rPr>
                <w:rStyle w:val="a4"/>
              </w:rPr>
              <w:t>пятница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DD5601" w14:textId="77777777" w:rsidR="00531A0F" w:rsidRDefault="00531A0F" w:rsidP="00531A0F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91045" w14:textId="06EA9E6A" w:rsidR="00531A0F" w:rsidRPr="00531A0F" w:rsidRDefault="00531A0F" w:rsidP="00531A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1A0F">
              <w:rPr>
                <w:rFonts w:ascii="Times New Roman" w:hAnsi="Times New Roman" w:cs="Times New Roman"/>
                <w:b/>
                <w:sz w:val="22"/>
                <w:szCs w:val="22"/>
              </w:rPr>
              <w:t>15.00 Математика (ДВИ) 4 поток</w:t>
            </w:r>
          </w:p>
        </w:tc>
      </w:tr>
      <w:tr w:rsidR="00531A0F" w14:paraId="29E91403" w14:textId="77777777" w:rsidTr="00531A0F">
        <w:trPr>
          <w:trHeight w:hRule="exact" w:val="49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E338CD" w14:textId="77777777" w:rsidR="00531A0F" w:rsidRDefault="00531A0F" w:rsidP="00531A0F">
            <w:pPr>
              <w:pStyle w:val="a5"/>
              <w:ind w:firstLine="22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19.07.2025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06E630" w14:textId="77777777" w:rsidR="00531A0F" w:rsidRDefault="00531A0F" w:rsidP="00531A0F">
            <w:pPr>
              <w:pStyle w:val="a5"/>
              <w:jc w:val="center"/>
            </w:pPr>
            <w:r>
              <w:rPr>
                <w:rStyle w:val="a4"/>
              </w:rPr>
              <w:t>суббота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B9B7D9" w14:textId="77777777" w:rsidR="00531A0F" w:rsidRDefault="00531A0F" w:rsidP="00531A0F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ED5B3" w14:textId="603E3038" w:rsidR="00531A0F" w:rsidRPr="00531A0F" w:rsidRDefault="00531A0F" w:rsidP="00531A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1A0F">
              <w:rPr>
                <w:rFonts w:ascii="Times New Roman" w:hAnsi="Times New Roman" w:cs="Times New Roman"/>
                <w:b/>
                <w:sz w:val="22"/>
                <w:szCs w:val="22"/>
              </w:rPr>
              <w:t>9.00 Математика (ДВИ) 5 поток</w:t>
            </w:r>
          </w:p>
        </w:tc>
      </w:tr>
      <w:tr w:rsidR="00531A0F" w14:paraId="3A38ABBF" w14:textId="77777777" w:rsidTr="00531A0F">
        <w:trPr>
          <w:trHeight w:hRule="exact" w:val="576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B184B7" w14:textId="77777777" w:rsidR="00531A0F" w:rsidRDefault="00531A0F" w:rsidP="00531A0F">
            <w:pPr>
              <w:pStyle w:val="a5"/>
              <w:ind w:firstLine="22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20.07.2025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3D4136" w14:textId="77777777" w:rsidR="00531A0F" w:rsidRDefault="00531A0F" w:rsidP="00531A0F">
            <w:pPr>
              <w:pStyle w:val="a5"/>
              <w:ind w:firstLine="140"/>
            </w:pPr>
            <w:r>
              <w:rPr>
                <w:rStyle w:val="a4"/>
              </w:rPr>
              <w:t>воскресенье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FBA1A4" w14:textId="77777777" w:rsidR="00531A0F" w:rsidRDefault="00531A0F" w:rsidP="00531A0F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10.00 - 14.00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4CF12" w14:textId="6B9D91EC" w:rsidR="00531A0F" w:rsidRPr="00531A0F" w:rsidRDefault="00531A0F" w:rsidP="00531A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1A0F">
              <w:rPr>
                <w:rFonts w:ascii="Times New Roman" w:hAnsi="Times New Roman" w:cs="Times New Roman"/>
                <w:b/>
                <w:sz w:val="22"/>
                <w:szCs w:val="22"/>
              </w:rPr>
              <w:t>15.00 Математика (ДВИ) 6 поток</w:t>
            </w:r>
          </w:p>
        </w:tc>
      </w:tr>
      <w:tr w:rsidR="00531A0F" w14:paraId="0CB5E452" w14:textId="77777777" w:rsidTr="00531A0F">
        <w:trPr>
          <w:trHeight w:hRule="exact" w:val="49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219FCC" w14:textId="77777777" w:rsidR="00531A0F" w:rsidRDefault="00531A0F" w:rsidP="00531A0F">
            <w:pPr>
              <w:pStyle w:val="a5"/>
              <w:ind w:firstLine="22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21.07.2025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FC0DAE" w14:textId="77777777" w:rsidR="00531A0F" w:rsidRDefault="00531A0F" w:rsidP="00531A0F">
            <w:pPr>
              <w:pStyle w:val="a5"/>
              <w:ind w:firstLine="140"/>
            </w:pPr>
            <w:r>
              <w:rPr>
                <w:rStyle w:val="a4"/>
              </w:rPr>
              <w:t>понедельник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A5AB5F" w14:textId="77777777" w:rsidR="00531A0F" w:rsidRDefault="00531A0F" w:rsidP="00531A0F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C2936" w14:textId="77777777" w:rsidR="00531A0F" w:rsidRPr="000A17BB" w:rsidRDefault="00531A0F" w:rsidP="00531A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1A0F" w14:paraId="759DC502" w14:textId="77777777" w:rsidTr="00531A0F">
        <w:trPr>
          <w:trHeight w:hRule="exact" w:val="49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04E040" w14:textId="77777777" w:rsidR="00531A0F" w:rsidRDefault="00531A0F" w:rsidP="00531A0F">
            <w:pPr>
              <w:pStyle w:val="a5"/>
              <w:ind w:firstLine="22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22.07.2025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1BD583" w14:textId="77777777" w:rsidR="00531A0F" w:rsidRDefault="00531A0F" w:rsidP="00531A0F">
            <w:pPr>
              <w:pStyle w:val="a5"/>
              <w:jc w:val="center"/>
            </w:pPr>
            <w:r>
              <w:rPr>
                <w:rStyle w:val="a4"/>
              </w:rPr>
              <w:t>вторник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DAC966" w14:textId="77777777" w:rsidR="00531A0F" w:rsidRDefault="00531A0F" w:rsidP="00531A0F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D1A7B" w14:textId="77777777" w:rsidR="00531A0F" w:rsidRPr="000A17BB" w:rsidRDefault="00531A0F" w:rsidP="00531A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1A0F" w14:paraId="0449C989" w14:textId="77777777" w:rsidTr="00531A0F">
        <w:trPr>
          <w:trHeight w:hRule="exact" w:val="49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9BE652" w14:textId="77777777" w:rsidR="00531A0F" w:rsidRDefault="00531A0F" w:rsidP="00531A0F">
            <w:pPr>
              <w:pStyle w:val="a5"/>
              <w:ind w:firstLine="22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23.07.2025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DFB6B9" w14:textId="77777777" w:rsidR="00531A0F" w:rsidRDefault="00531A0F" w:rsidP="00531A0F">
            <w:pPr>
              <w:pStyle w:val="a5"/>
              <w:jc w:val="center"/>
            </w:pPr>
            <w:r>
              <w:rPr>
                <w:rStyle w:val="a4"/>
              </w:rPr>
              <w:t>среда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71B65E" w14:textId="77777777" w:rsidR="00531A0F" w:rsidRDefault="00531A0F" w:rsidP="00531A0F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E01D9" w14:textId="77777777" w:rsidR="00531A0F" w:rsidRPr="000A17BB" w:rsidRDefault="00531A0F" w:rsidP="00531A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1A0F" w14:paraId="083F5CEF" w14:textId="77777777" w:rsidTr="00531A0F">
        <w:trPr>
          <w:trHeight w:hRule="exact" w:val="499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C54F3C" w14:textId="77777777" w:rsidR="00531A0F" w:rsidRDefault="00531A0F" w:rsidP="00531A0F">
            <w:pPr>
              <w:pStyle w:val="a5"/>
              <w:ind w:firstLine="22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24.07.2025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D68B2" w14:textId="77777777" w:rsidR="00531A0F" w:rsidRDefault="00531A0F" w:rsidP="00531A0F">
            <w:pPr>
              <w:pStyle w:val="a5"/>
              <w:ind w:firstLine="340"/>
            </w:pPr>
            <w:r>
              <w:rPr>
                <w:rStyle w:val="a4"/>
              </w:rPr>
              <w:t>четверг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263B79" w14:textId="77777777" w:rsidR="00531A0F" w:rsidRDefault="00531A0F" w:rsidP="00531A0F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45D63" w14:textId="77777777" w:rsidR="00531A0F" w:rsidRPr="000A17BB" w:rsidRDefault="00531A0F" w:rsidP="00531A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1A0F" w14:paraId="0FF569F2" w14:textId="77777777" w:rsidTr="00531A0F">
        <w:trPr>
          <w:trHeight w:hRule="exact" w:val="1022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DCF89F" w14:textId="77777777" w:rsidR="00531A0F" w:rsidRDefault="00531A0F" w:rsidP="00531A0F">
            <w:pPr>
              <w:pStyle w:val="a5"/>
              <w:ind w:firstLine="22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25.07.2025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3AA8CB" w14:textId="77777777" w:rsidR="00531A0F" w:rsidRDefault="00531A0F" w:rsidP="00531A0F">
            <w:pPr>
              <w:pStyle w:val="a5"/>
              <w:ind w:firstLine="340"/>
            </w:pPr>
            <w:r>
              <w:rPr>
                <w:rStyle w:val="a4"/>
              </w:rPr>
              <w:t>пятница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6A3859" w14:textId="77777777" w:rsidR="00531A0F" w:rsidRDefault="00531A0F" w:rsidP="00531A0F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70D5" w14:textId="77777777" w:rsidR="00531A0F" w:rsidRDefault="00531A0F" w:rsidP="00531A0F">
            <w:pPr>
              <w:pStyle w:val="a5"/>
              <w:spacing w:line="276" w:lineRule="auto"/>
              <w:jc w:val="center"/>
            </w:pPr>
            <w:r>
              <w:rPr>
                <w:rStyle w:val="a4"/>
              </w:rPr>
              <w:t>Завершение приема документов у лиц, поступающих в МГУ для</w:t>
            </w:r>
            <w:r>
              <w:rPr>
                <w:rStyle w:val="a4"/>
              </w:rPr>
              <w:br/>
              <w:t>обучения по программам бакалавриата и программам специалитета</w:t>
            </w:r>
            <w:r>
              <w:rPr>
                <w:rStyle w:val="a4"/>
              </w:rPr>
              <w:br/>
              <w:t>без вступительных испытаний</w:t>
            </w:r>
          </w:p>
        </w:tc>
      </w:tr>
      <w:tr w:rsidR="00531A0F" w14:paraId="70C37972" w14:textId="77777777" w:rsidTr="00531A0F">
        <w:trPr>
          <w:trHeight w:hRule="exact" w:val="49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EE1A7A" w14:textId="77777777" w:rsidR="00531A0F" w:rsidRDefault="00531A0F" w:rsidP="00531A0F">
            <w:pPr>
              <w:pStyle w:val="a5"/>
              <w:ind w:firstLine="22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26.07.2025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7AAD4C" w14:textId="77777777" w:rsidR="00531A0F" w:rsidRDefault="00531A0F" w:rsidP="00531A0F">
            <w:pPr>
              <w:pStyle w:val="a5"/>
              <w:jc w:val="center"/>
            </w:pPr>
            <w:r>
              <w:rPr>
                <w:rStyle w:val="a4"/>
              </w:rPr>
              <w:t>суббота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571F36" w14:textId="77777777" w:rsidR="00531A0F" w:rsidRDefault="00531A0F" w:rsidP="00531A0F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55C52" w14:textId="77777777" w:rsidR="00531A0F" w:rsidRDefault="00531A0F" w:rsidP="00531A0F">
            <w:pPr>
              <w:rPr>
                <w:sz w:val="10"/>
                <w:szCs w:val="10"/>
              </w:rPr>
            </w:pPr>
          </w:p>
        </w:tc>
      </w:tr>
      <w:tr w:rsidR="00531A0F" w14:paraId="30AB6D3B" w14:textId="77777777" w:rsidTr="00531A0F">
        <w:trPr>
          <w:trHeight w:hRule="exact" w:val="1267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170B72" w14:textId="77777777" w:rsidR="00531A0F" w:rsidRDefault="00531A0F" w:rsidP="00531A0F">
            <w:pPr>
              <w:pStyle w:val="a5"/>
              <w:ind w:firstLine="22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27.07.2025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1EBFCD" w14:textId="77777777" w:rsidR="00531A0F" w:rsidRDefault="00531A0F" w:rsidP="00531A0F">
            <w:pPr>
              <w:pStyle w:val="a5"/>
              <w:ind w:firstLine="140"/>
            </w:pPr>
            <w:r>
              <w:rPr>
                <w:rStyle w:val="a4"/>
              </w:rPr>
              <w:t>воскресенье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B0D577" w14:textId="77777777" w:rsidR="00531A0F" w:rsidRDefault="00531A0F" w:rsidP="00531A0F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26B2" w14:textId="77777777" w:rsidR="00531A0F" w:rsidRDefault="00531A0F" w:rsidP="00531A0F">
            <w:pPr>
              <w:pStyle w:val="a5"/>
              <w:spacing w:line="276" w:lineRule="auto"/>
              <w:jc w:val="center"/>
            </w:pPr>
            <w:r>
              <w:rPr>
                <w:rStyle w:val="a4"/>
              </w:rPr>
              <w:t>Утверждение и размещение на сайте Центральной приемной</w:t>
            </w:r>
            <w:r>
              <w:rPr>
                <w:rStyle w:val="a4"/>
              </w:rPr>
              <w:br/>
              <w:t>комиссии МГУ и на ЕПГУ по каждой образовательной программе</w:t>
            </w:r>
            <w:r>
              <w:rPr>
                <w:rStyle w:val="a4"/>
              </w:rPr>
              <w:br/>
              <w:t>(совокупности образовательных программ в пределах направления</w:t>
            </w:r>
            <w:r>
              <w:rPr>
                <w:rStyle w:val="a4"/>
              </w:rPr>
              <w:br/>
              <w:t>подготовки или специальности) конкурсных списков (списков</w:t>
            </w:r>
            <w:r>
              <w:rPr>
                <w:rStyle w:val="a4"/>
              </w:rPr>
              <w:br/>
              <w:t>поступающих)</w:t>
            </w:r>
          </w:p>
        </w:tc>
      </w:tr>
      <w:tr w:rsidR="00531A0F" w14:paraId="492902ED" w14:textId="77777777" w:rsidTr="00531A0F">
        <w:trPr>
          <w:trHeight w:hRule="exact" w:val="619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8A3FEF" w14:textId="77777777" w:rsidR="00531A0F" w:rsidRDefault="00531A0F" w:rsidP="00531A0F">
            <w:pPr>
              <w:pStyle w:val="a5"/>
              <w:ind w:firstLine="22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28.07.2025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C382F3" w14:textId="77777777" w:rsidR="00531A0F" w:rsidRDefault="00531A0F" w:rsidP="00531A0F">
            <w:pPr>
              <w:pStyle w:val="a5"/>
              <w:ind w:firstLine="140"/>
            </w:pPr>
            <w:r>
              <w:rPr>
                <w:rStyle w:val="a4"/>
              </w:rPr>
              <w:t>понедельник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8376ED" w14:textId="77777777" w:rsidR="00531A0F" w:rsidRDefault="00531A0F" w:rsidP="00531A0F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99C1F" w14:textId="77777777" w:rsidR="00531A0F" w:rsidRPr="00531A0F" w:rsidRDefault="00531A0F" w:rsidP="00531A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1A0F">
              <w:rPr>
                <w:rFonts w:ascii="Times New Roman" w:hAnsi="Times New Roman" w:cs="Times New Roman"/>
                <w:sz w:val="22"/>
                <w:szCs w:val="22"/>
              </w:rPr>
              <w:t xml:space="preserve">10.00 Консультация перед экзаменом в магистратуру </w:t>
            </w:r>
          </w:p>
          <w:p w14:paraId="427622FC" w14:textId="77E74A0B" w:rsidR="00531A0F" w:rsidRPr="00531A0F" w:rsidRDefault="00531A0F" w:rsidP="00531A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1A0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531A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on</w:t>
            </w:r>
            <w:r w:rsidRPr="00531A0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31A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line</w:t>
            </w:r>
            <w:r w:rsidRPr="00531A0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31A0F" w14:paraId="03C3EF41" w14:textId="77777777" w:rsidTr="00531A0F">
        <w:trPr>
          <w:trHeight w:hRule="exact" w:val="1138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620EB8" w14:textId="77777777" w:rsidR="00531A0F" w:rsidRPr="005E123E" w:rsidRDefault="00531A0F" w:rsidP="00531A0F">
            <w:pPr>
              <w:pStyle w:val="a5"/>
              <w:ind w:firstLine="220"/>
              <w:jc w:val="both"/>
              <w:rPr>
                <w:b/>
                <w:sz w:val="22"/>
                <w:szCs w:val="22"/>
              </w:rPr>
            </w:pPr>
            <w:r w:rsidRPr="005E123E">
              <w:rPr>
                <w:rStyle w:val="a4"/>
                <w:b/>
                <w:sz w:val="22"/>
                <w:szCs w:val="22"/>
                <w:lang w:val="en-US" w:eastAsia="en-US" w:bidi="en-US"/>
              </w:rPr>
              <w:lastRenderedPageBreak/>
              <w:t>29.07.2025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DB93C4" w14:textId="77777777" w:rsidR="00531A0F" w:rsidRPr="005E123E" w:rsidRDefault="00531A0F" w:rsidP="00531A0F">
            <w:pPr>
              <w:pStyle w:val="a5"/>
              <w:jc w:val="center"/>
              <w:rPr>
                <w:b/>
              </w:rPr>
            </w:pPr>
            <w:r w:rsidRPr="005E123E">
              <w:rPr>
                <w:rStyle w:val="a4"/>
                <w:b/>
              </w:rPr>
              <w:t>вторник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C0A7C2" w14:textId="77777777" w:rsidR="00531A0F" w:rsidRPr="005E123E" w:rsidRDefault="00531A0F" w:rsidP="00531A0F">
            <w:pPr>
              <w:pStyle w:val="a5"/>
              <w:rPr>
                <w:b/>
              </w:rPr>
            </w:pPr>
            <w:r w:rsidRPr="005E123E">
              <w:rPr>
                <w:rStyle w:val="a4"/>
                <w:b/>
                <w:lang w:val="en-US" w:eastAsia="en-US" w:bidi="en-US"/>
              </w:rPr>
              <w:t>10.00 - 18.00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2FC17" w14:textId="77777777" w:rsidR="00531A0F" w:rsidRPr="00531A0F" w:rsidRDefault="00531A0F" w:rsidP="00531A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1A0F">
              <w:rPr>
                <w:rFonts w:ascii="Times New Roman" w:hAnsi="Times New Roman" w:cs="Times New Roman"/>
                <w:b/>
                <w:sz w:val="22"/>
                <w:szCs w:val="22"/>
              </w:rPr>
              <w:t>Экзамен в магистратуру дополнительный поток:</w:t>
            </w:r>
            <w:r w:rsidRPr="00531A0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531A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on</w:t>
            </w:r>
            <w:r w:rsidRPr="00531A0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31A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line</w:t>
            </w:r>
            <w:r w:rsidRPr="00531A0F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  <w:p w14:paraId="67EF697B" w14:textId="236D125B" w:rsidR="00531A0F" w:rsidRPr="00531A0F" w:rsidRDefault="00531A0F" w:rsidP="00531A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1A0F">
              <w:rPr>
                <w:rFonts w:ascii="Times New Roman" w:hAnsi="Times New Roman" w:cs="Times New Roman"/>
                <w:sz w:val="22"/>
                <w:szCs w:val="22"/>
              </w:rPr>
              <w:t>10.00 Собеседование по русскому языку (ин)</w:t>
            </w:r>
          </w:p>
          <w:p w14:paraId="634B6434" w14:textId="77777777" w:rsidR="00531A0F" w:rsidRPr="00531A0F" w:rsidRDefault="00531A0F" w:rsidP="00531A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1A0F">
              <w:rPr>
                <w:rFonts w:ascii="Times New Roman" w:hAnsi="Times New Roman" w:cs="Times New Roman"/>
                <w:sz w:val="22"/>
                <w:szCs w:val="22"/>
              </w:rPr>
              <w:t xml:space="preserve">10.00 Основы управления персоналом (ин) </w:t>
            </w:r>
          </w:p>
          <w:p w14:paraId="3AF84C06" w14:textId="4A5CC055" w:rsidR="00531A0F" w:rsidRPr="00531A0F" w:rsidRDefault="00531A0F" w:rsidP="00531A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1A0F">
              <w:rPr>
                <w:rFonts w:ascii="Times New Roman" w:hAnsi="Times New Roman" w:cs="Times New Roman"/>
                <w:sz w:val="22"/>
                <w:szCs w:val="22"/>
              </w:rPr>
              <w:t>14.00 Основы инновационной деятельности (ин)</w:t>
            </w:r>
          </w:p>
          <w:p w14:paraId="38F0AA59" w14:textId="38BB5B40" w:rsidR="00531A0F" w:rsidRPr="00531A0F" w:rsidRDefault="00531A0F" w:rsidP="00531A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1A0F" w14:paraId="7DEF4662" w14:textId="77777777" w:rsidTr="00531A0F">
        <w:trPr>
          <w:trHeight w:hRule="exact" w:val="610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BE38B4" w14:textId="77777777" w:rsidR="00531A0F" w:rsidRDefault="00531A0F" w:rsidP="00531A0F">
            <w:pPr>
              <w:pStyle w:val="a5"/>
              <w:ind w:firstLine="22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30.07.2025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920BB0" w14:textId="77777777" w:rsidR="00531A0F" w:rsidRDefault="00531A0F" w:rsidP="00531A0F">
            <w:pPr>
              <w:pStyle w:val="a5"/>
              <w:jc w:val="center"/>
            </w:pPr>
            <w:r>
              <w:rPr>
                <w:rStyle w:val="a4"/>
              </w:rPr>
              <w:t>среда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D71E8E" w14:textId="77777777" w:rsidR="00531A0F" w:rsidRDefault="00531A0F" w:rsidP="00531A0F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BE93C" w14:textId="77777777" w:rsidR="00531A0F" w:rsidRPr="000A17BB" w:rsidRDefault="00531A0F" w:rsidP="00531A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1A0F" w14:paraId="23FF522C" w14:textId="77777777" w:rsidTr="00531A0F">
        <w:trPr>
          <w:trHeight w:hRule="exact" w:val="50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C2885" w14:textId="77777777" w:rsidR="00531A0F" w:rsidRDefault="00531A0F" w:rsidP="00531A0F">
            <w:pPr>
              <w:pStyle w:val="a5"/>
              <w:ind w:firstLine="22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31.07.2025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B5E17" w14:textId="77777777" w:rsidR="00531A0F" w:rsidRDefault="00531A0F" w:rsidP="00531A0F">
            <w:pPr>
              <w:pStyle w:val="a5"/>
              <w:ind w:firstLine="340"/>
            </w:pPr>
            <w:r>
              <w:rPr>
                <w:rStyle w:val="a4"/>
              </w:rPr>
              <w:t>четверг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58825" w14:textId="77777777" w:rsidR="00531A0F" w:rsidRDefault="00531A0F" w:rsidP="00531A0F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4F3F1" w14:textId="77777777" w:rsidR="00531A0F" w:rsidRPr="000A17BB" w:rsidRDefault="00531A0F" w:rsidP="00531A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0031DC" w14:textId="1A000E98" w:rsidR="004F646C" w:rsidRDefault="004F646C">
      <w:pPr>
        <w:spacing w:line="1" w:lineRule="exact"/>
      </w:pPr>
    </w:p>
    <w:p w14:paraId="2D7F4F3A" w14:textId="77777777" w:rsidR="00103F60" w:rsidRDefault="00103F60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1417"/>
        <w:gridCol w:w="993"/>
        <w:gridCol w:w="6098"/>
      </w:tblGrid>
      <w:tr w:rsidR="004F646C" w14:paraId="76064915" w14:textId="77777777" w:rsidTr="00103F60">
        <w:trPr>
          <w:trHeight w:hRule="exact" w:val="504"/>
          <w:jc w:val="center"/>
        </w:trPr>
        <w:tc>
          <w:tcPr>
            <w:tcW w:w="99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59086" w14:textId="77777777" w:rsidR="004F646C" w:rsidRDefault="00097DAD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rStyle w:val="a4"/>
                <w:b/>
                <w:bCs/>
                <w:sz w:val="26"/>
                <w:szCs w:val="26"/>
              </w:rPr>
              <w:t>Август</w:t>
            </w:r>
          </w:p>
        </w:tc>
      </w:tr>
      <w:tr w:rsidR="004F646C" w14:paraId="5E12AC25" w14:textId="77777777" w:rsidTr="00103F60">
        <w:trPr>
          <w:trHeight w:hRule="exact" w:val="49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2E93C0" w14:textId="77777777" w:rsidR="004F646C" w:rsidRDefault="00097DAD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rStyle w:val="a4"/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E726F6" w14:textId="77777777" w:rsidR="004F646C" w:rsidRDefault="00097DAD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rStyle w:val="a4"/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День недели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CE68A9" w14:textId="77777777" w:rsidR="004F646C" w:rsidRDefault="00097DAD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rStyle w:val="a4"/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Часы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E534" w14:textId="77777777" w:rsidR="004F646C" w:rsidRDefault="00097DAD">
            <w:pPr>
              <w:pStyle w:val="a5"/>
              <w:jc w:val="center"/>
              <w:rPr>
                <w:sz w:val="17"/>
                <w:szCs w:val="17"/>
              </w:rPr>
            </w:pPr>
            <w:r>
              <w:rPr>
                <w:rStyle w:val="a4"/>
                <w:rFonts w:ascii="Courier New" w:eastAsia="Courier New" w:hAnsi="Courier New" w:cs="Courier New"/>
                <w:b/>
                <w:bCs/>
                <w:sz w:val="17"/>
                <w:szCs w:val="17"/>
              </w:rPr>
              <w:t>Комментарий</w:t>
            </w:r>
          </w:p>
        </w:tc>
      </w:tr>
      <w:tr w:rsidR="004F646C" w14:paraId="14281A0E" w14:textId="77777777" w:rsidTr="00103F60">
        <w:trPr>
          <w:trHeight w:hRule="exact" w:val="42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62E062" w14:textId="77777777" w:rsidR="004F646C" w:rsidRDefault="00097DAD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01.08.2025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46DA62" w14:textId="77777777" w:rsidR="004F646C" w:rsidRDefault="00097DAD">
            <w:pPr>
              <w:pStyle w:val="a5"/>
              <w:ind w:firstLine="340"/>
            </w:pPr>
            <w:r>
              <w:rPr>
                <w:rStyle w:val="a4"/>
              </w:rPr>
              <w:t>пятница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349FB8" w14:textId="77777777" w:rsidR="004F646C" w:rsidRDefault="00097DAD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1F93" w14:textId="22C77AD2" w:rsidR="004F646C" w:rsidRDefault="004F646C">
            <w:pPr>
              <w:pStyle w:val="a5"/>
              <w:spacing w:line="276" w:lineRule="auto"/>
              <w:jc w:val="center"/>
            </w:pPr>
          </w:p>
        </w:tc>
      </w:tr>
      <w:tr w:rsidR="004F646C" w14:paraId="6AF37F20" w14:textId="77777777" w:rsidTr="00103F60">
        <w:trPr>
          <w:trHeight w:hRule="exact" w:val="49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7C41C8" w14:textId="77777777" w:rsidR="004F646C" w:rsidRDefault="00097DAD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02.08.2025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F4866C" w14:textId="77777777" w:rsidR="004F646C" w:rsidRDefault="00097DAD">
            <w:pPr>
              <w:pStyle w:val="a5"/>
              <w:ind w:firstLine="340"/>
            </w:pPr>
            <w:r>
              <w:rPr>
                <w:rStyle w:val="a4"/>
              </w:rPr>
              <w:t>суббота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D5C53D" w14:textId="77777777" w:rsidR="004F646C" w:rsidRDefault="00097DAD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C6D22" w14:textId="77777777" w:rsidR="004F646C" w:rsidRPr="000A17BB" w:rsidRDefault="004F646C" w:rsidP="000A17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46C" w14:paraId="425609A2" w14:textId="77777777" w:rsidTr="00103F60">
        <w:trPr>
          <w:trHeight w:hRule="exact" w:val="54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60DD4C" w14:textId="77777777" w:rsidR="004F646C" w:rsidRDefault="00097DAD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03.08.2025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166B07" w14:textId="77777777" w:rsidR="004F646C" w:rsidRDefault="00097DAD" w:rsidP="00906AFB">
            <w:pPr>
              <w:pStyle w:val="a5"/>
              <w:jc w:val="center"/>
            </w:pPr>
            <w:r>
              <w:rPr>
                <w:rStyle w:val="a4"/>
              </w:rPr>
              <w:t>воскресенье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14AAC9" w14:textId="77777777" w:rsidR="004F646C" w:rsidRDefault="00097DAD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10.00 - 14.00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8A02F" w14:textId="77777777" w:rsidR="004F646C" w:rsidRPr="000A17BB" w:rsidRDefault="004F646C" w:rsidP="000A17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46C" w14:paraId="04D0D0BF" w14:textId="77777777" w:rsidTr="00103F60">
        <w:trPr>
          <w:trHeight w:hRule="exact" w:val="49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BC6E87" w14:textId="77777777" w:rsidR="004F646C" w:rsidRDefault="00097DAD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04.08.2025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E939B6" w14:textId="77777777" w:rsidR="004F646C" w:rsidRDefault="00097DAD" w:rsidP="00906AFB">
            <w:pPr>
              <w:pStyle w:val="a5"/>
              <w:jc w:val="center"/>
            </w:pPr>
            <w:r>
              <w:rPr>
                <w:rStyle w:val="a4"/>
              </w:rPr>
              <w:t>понедельник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57E0F2" w14:textId="77777777" w:rsidR="004F646C" w:rsidRDefault="00097DAD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D77FD" w14:textId="77777777" w:rsidR="004F646C" w:rsidRPr="000A17BB" w:rsidRDefault="004F646C" w:rsidP="000A17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46C" w14:paraId="0F285434" w14:textId="77777777" w:rsidTr="00103F60">
        <w:trPr>
          <w:trHeight w:hRule="exact" w:val="46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E4ECD4" w14:textId="77777777" w:rsidR="004F646C" w:rsidRDefault="00097DAD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05.08.2025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5E58C2" w14:textId="77777777" w:rsidR="004F646C" w:rsidRDefault="00097DAD">
            <w:pPr>
              <w:pStyle w:val="a5"/>
              <w:ind w:firstLine="340"/>
            </w:pPr>
            <w:r>
              <w:rPr>
                <w:rStyle w:val="a4"/>
              </w:rPr>
              <w:t>вторник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7FD8DA" w14:textId="77777777" w:rsidR="004F646C" w:rsidRDefault="00097DAD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FCE2" w14:textId="7991484F" w:rsidR="004F646C" w:rsidRDefault="004F646C">
            <w:pPr>
              <w:pStyle w:val="a5"/>
              <w:spacing w:line="276" w:lineRule="auto"/>
              <w:jc w:val="center"/>
            </w:pPr>
          </w:p>
        </w:tc>
      </w:tr>
      <w:tr w:rsidR="004F646C" w14:paraId="35048DD1" w14:textId="77777777" w:rsidTr="00103F60">
        <w:trPr>
          <w:trHeight w:hRule="exact" w:val="49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330A29" w14:textId="77777777" w:rsidR="004F646C" w:rsidRDefault="00097DAD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06.08.2025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19945F" w14:textId="77777777" w:rsidR="004F646C" w:rsidRDefault="00097DAD">
            <w:pPr>
              <w:pStyle w:val="a5"/>
              <w:jc w:val="center"/>
            </w:pPr>
            <w:r>
              <w:rPr>
                <w:rStyle w:val="a4"/>
              </w:rPr>
              <w:t>среда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5DD34F" w14:textId="77777777" w:rsidR="004F646C" w:rsidRDefault="00097DAD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04C86" w14:textId="77777777" w:rsidR="004F646C" w:rsidRPr="000A17BB" w:rsidRDefault="004F646C" w:rsidP="000A17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46C" w14:paraId="25435E05" w14:textId="77777777" w:rsidTr="00103F60">
        <w:trPr>
          <w:trHeight w:hRule="exact" w:val="49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C15C4D" w14:textId="77777777" w:rsidR="004F646C" w:rsidRDefault="00097DAD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07.08.2025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FEB37D" w14:textId="77777777" w:rsidR="004F646C" w:rsidRDefault="00097DAD">
            <w:pPr>
              <w:pStyle w:val="a5"/>
              <w:ind w:firstLine="340"/>
            </w:pPr>
            <w:r>
              <w:rPr>
                <w:rStyle w:val="a4"/>
              </w:rPr>
              <w:t>четверг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38A11E" w14:textId="77777777" w:rsidR="004F646C" w:rsidRDefault="00097DAD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9EC83" w14:textId="77777777" w:rsidR="004F646C" w:rsidRPr="000A17BB" w:rsidRDefault="004F646C" w:rsidP="000A17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46C" w14:paraId="07095566" w14:textId="77777777" w:rsidTr="00103F60">
        <w:trPr>
          <w:trHeight w:hRule="exact" w:val="49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7AA62F" w14:textId="77777777" w:rsidR="004F646C" w:rsidRDefault="00097DAD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08.08.2025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460DAD" w14:textId="77777777" w:rsidR="004F646C" w:rsidRDefault="00097DAD">
            <w:pPr>
              <w:pStyle w:val="a5"/>
              <w:ind w:firstLine="340"/>
            </w:pPr>
            <w:r>
              <w:rPr>
                <w:rStyle w:val="a4"/>
              </w:rPr>
              <w:t>пятница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876CF4" w14:textId="77777777" w:rsidR="004F646C" w:rsidRDefault="00097DAD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BB4F0" w14:textId="77777777" w:rsidR="004F646C" w:rsidRPr="000A17BB" w:rsidRDefault="004F646C" w:rsidP="000A17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46C" w14:paraId="22261812" w14:textId="77777777" w:rsidTr="00103F60">
        <w:trPr>
          <w:trHeight w:hRule="exact" w:val="49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1DE759" w14:textId="77777777" w:rsidR="004F646C" w:rsidRDefault="00097DAD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09.08.2025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410B22" w14:textId="77777777" w:rsidR="004F646C" w:rsidRDefault="00097DAD">
            <w:pPr>
              <w:pStyle w:val="a5"/>
              <w:ind w:firstLine="340"/>
            </w:pPr>
            <w:r>
              <w:rPr>
                <w:rStyle w:val="a4"/>
              </w:rPr>
              <w:t>суббота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551455" w14:textId="77777777" w:rsidR="004F646C" w:rsidRDefault="00097DAD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D9D2" w14:textId="45661DC8" w:rsidR="004F646C" w:rsidRDefault="004F646C">
            <w:pPr>
              <w:pStyle w:val="a5"/>
              <w:spacing w:line="276" w:lineRule="auto"/>
              <w:jc w:val="center"/>
            </w:pPr>
          </w:p>
        </w:tc>
      </w:tr>
      <w:tr w:rsidR="004F646C" w14:paraId="208DE25D" w14:textId="77777777" w:rsidTr="00103F60">
        <w:trPr>
          <w:trHeight w:hRule="exact" w:val="61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7628A8" w14:textId="77777777" w:rsidR="004F646C" w:rsidRPr="00113C3E" w:rsidRDefault="00097DAD">
            <w:pPr>
              <w:pStyle w:val="a5"/>
              <w:ind w:firstLine="220"/>
              <w:rPr>
                <w:b/>
                <w:sz w:val="22"/>
                <w:szCs w:val="22"/>
              </w:rPr>
            </w:pPr>
            <w:r w:rsidRPr="00113C3E">
              <w:rPr>
                <w:rStyle w:val="a4"/>
                <w:b/>
                <w:sz w:val="22"/>
                <w:szCs w:val="22"/>
                <w:lang w:val="en-US" w:eastAsia="en-US" w:bidi="en-US"/>
              </w:rPr>
              <w:t>10.08.2025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027EC4" w14:textId="77777777" w:rsidR="004F646C" w:rsidRPr="00113C3E" w:rsidRDefault="00097DAD" w:rsidP="00906AFB">
            <w:pPr>
              <w:pStyle w:val="a5"/>
              <w:jc w:val="center"/>
              <w:rPr>
                <w:b/>
              </w:rPr>
            </w:pPr>
            <w:r w:rsidRPr="00113C3E">
              <w:rPr>
                <w:rStyle w:val="a4"/>
                <w:b/>
              </w:rPr>
              <w:t>воскресенье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C5CE7E" w14:textId="77777777" w:rsidR="004F646C" w:rsidRPr="00113C3E" w:rsidRDefault="00097DAD">
            <w:pPr>
              <w:pStyle w:val="a5"/>
              <w:rPr>
                <w:b/>
              </w:rPr>
            </w:pPr>
            <w:r w:rsidRPr="00113C3E">
              <w:rPr>
                <w:rStyle w:val="a4"/>
                <w:b/>
                <w:lang w:val="en-US" w:eastAsia="en-US" w:bidi="en-US"/>
              </w:rPr>
              <w:t>10.00 - 18.00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6E79" w14:textId="77777777" w:rsidR="004F646C" w:rsidRPr="00113C3E" w:rsidRDefault="00097DAD">
            <w:pPr>
              <w:pStyle w:val="a5"/>
              <w:spacing w:line="276" w:lineRule="auto"/>
              <w:jc w:val="center"/>
              <w:rPr>
                <w:b/>
              </w:rPr>
            </w:pPr>
            <w:r w:rsidRPr="00113C3E">
              <w:rPr>
                <w:rStyle w:val="a4"/>
                <w:b/>
              </w:rPr>
              <w:t>Завершение приема документов у лиц, поступающих в МГУ для</w:t>
            </w:r>
            <w:r w:rsidRPr="00113C3E">
              <w:rPr>
                <w:rStyle w:val="a4"/>
                <w:b/>
              </w:rPr>
              <w:br/>
              <w:t>обучения по программам магистратуры</w:t>
            </w:r>
          </w:p>
        </w:tc>
      </w:tr>
      <w:tr w:rsidR="00113C3E" w14:paraId="0EFB3208" w14:textId="77777777" w:rsidTr="00103F60">
        <w:trPr>
          <w:trHeight w:hRule="exact" w:val="6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31CB6B" w14:textId="77777777" w:rsidR="00113C3E" w:rsidRDefault="00113C3E" w:rsidP="00113C3E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11.08.2025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55CC91" w14:textId="77777777" w:rsidR="00113C3E" w:rsidRDefault="00113C3E" w:rsidP="00113C3E">
            <w:pPr>
              <w:pStyle w:val="a5"/>
              <w:jc w:val="center"/>
            </w:pPr>
            <w:r>
              <w:rPr>
                <w:rStyle w:val="a4"/>
              </w:rPr>
              <w:t>понедельник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95CAE5" w14:textId="77777777" w:rsidR="00113C3E" w:rsidRDefault="00113C3E" w:rsidP="00113C3E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84EF1" w14:textId="77777777" w:rsidR="00113C3E" w:rsidRDefault="00113C3E" w:rsidP="00113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10.00 Консультация перед экзаменом в магистратуру </w:t>
            </w:r>
          </w:p>
          <w:p w14:paraId="3A955C1A" w14:textId="61359E32" w:rsidR="00531A0F" w:rsidRPr="000A17BB" w:rsidRDefault="00113C3E" w:rsidP="00531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on</w:t>
            </w:r>
            <w:r w:rsidRPr="0023406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line</w:t>
            </w:r>
            <w:r w:rsidRPr="0023406A">
              <w:rPr>
                <w:rFonts w:ascii="Times New Roman" w:hAnsi="Times New Roman" w:cs="Times New Roman"/>
              </w:rPr>
              <w:t>)</w:t>
            </w:r>
          </w:p>
        </w:tc>
      </w:tr>
      <w:tr w:rsidR="00113C3E" w14:paraId="183E292B" w14:textId="77777777" w:rsidTr="00103F60">
        <w:trPr>
          <w:trHeight w:hRule="exact" w:val="126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BB158D" w14:textId="77777777" w:rsidR="00113C3E" w:rsidRDefault="00113C3E" w:rsidP="00113C3E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12.08.2025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36A85B" w14:textId="77777777" w:rsidR="00113C3E" w:rsidRDefault="00113C3E" w:rsidP="00113C3E">
            <w:pPr>
              <w:pStyle w:val="a5"/>
              <w:ind w:firstLine="340"/>
            </w:pPr>
            <w:r>
              <w:rPr>
                <w:rStyle w:val="a4"/>
              </w:rPr>
              <w:t>вторник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E54E47" w14:textId="77777777" w:rsidR="00113C3E" w:rsidRDefault="00113C3E" w:rsidP="00113C3E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66B35" w14:textId="2D136C72" w:rsidR="00113C3E" w:rsidRDefault="00113C3E" w:rsidP="00113C3E">
            <w:pPr>
              <w:rPr>
                <w:rFonts w:ascii="Times New Roman" w:hAnsi="Times New Roman" w:cs="Times New Roman"/>
              </w:rPr>
            </w:pPr>
            <w:r w:rsidRPr="00356718">
              <w:rPr>
                <w:rFonts w:ascii="Times New Roman" w:hAnsi="Times New Roman" w:cs="Times New Roman"/>
                <w:b/>
              </w:rPr>
              <w:t xml:space="preserve">Экзамен в магистратуру </w:t>
            </w:r>
            <w:r>
              <w:rPr>
                <w:rFonts w:ascii="Times New Roman" w:hAnsi="Times New Roman" w:cs="Times New Roman"/>
                <w:b/>
              </w:rPr>
              <w:t>основной поток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on</w:t>
            </w:r>
            <w:r w:rsidRPr="0023406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line</w:t>
            </w:r>
            <w:r w:rsidRPr="0023406A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85D799A" w14:textId="77777777" w:rsidR="00113C3E" w:rsidRDefault="00113C3E" w:rsidP="00113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Инновационный менеджмент (РФ)</w:t>
            </w:r>
          </w:p>
          <w:p w14:paraId="650F045A" w14:textId="77777777" w:rsidR="00113C3E" w:rsidRDefault="00113C3E" w:rsidP="00113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Основы инновационной деятельности (ин, РФ)</w:t>
            </w:r>
          </w:p>
          <w:p w14:paraId="23F8BB82" w14:textId="40237023" w:rsidR="00113C3E" w:rsidRPr="000A17BB" w:rsidRDefault="00113C3E" w:rsidP="00113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Основы управления персоналом (ин, РФ)</w:t>
            </w:r>
          </w:p>
        </w:tc>
      </w:tr>
      <w:tr w:rsidR="00113C3E" w14:paraId="1623A155" w14:textId="77777777" w:rsidTr="00103F60">
        <w:trPr>
          <w:trHeight w:hRule="exact" w:val="70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BE2047" w14:textId="77777777" w:rsidR="00113C3E" w:rsidRDefault="00113C3E" w:rsidP="00113C3E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13.08.2025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E90C79" w14:textId="77777777" w:rsidR="00113C3E" w:rsidRDefault="00113C3E" w:rsidP="00113C3E">
            <w:pPr>
              <w:pStyle w:val="a5"/>
              <w:jc w:val="center"/>
            </w:pPr>
            <w:r>
              <w:rPr>
                <w:rStyle w:val="a4"/>
              </w:rPr>
              <w:t>среда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905F24" w14:textId="77777777" w:rsidR="00113C3E" w:rsidRDefault="00113C3E" w:rsidP="00113C3E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EB21B" w14:textId="511CF2C4" w:rsidR="00113C3E" w:rsidRPr="0023406A" w:rsidRDefault="00113C3E" w:rsidP="00113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10.00 </w:t>
            </w:r>
            <w:r w:rsidRPr="0023406A">
              <w:rPr>
                <w:rFonts w:ascii="Times New Roman" w:hAnsi="Times New Roman" w:cs="Times New Roman"/>
              </w:rPr>
              <w:t>Русский язык (собеседование  для иностранных абитуриентов) (основной поток)</w:t>
            </w:r>
          </w:p>
        </w:tc>
      </w:tr>
      <w:tr w:rsidR="00113C3E" w14:paraId="6F25F17E" w14:textId="77777777" w:rsidTr="00103F60">
        <w:trPr>
          <w:trHeight w:hRule="exact" w:val="127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F10674" w14:textId="77777777" w:rsidR="00113C3E" w:rsidRDefault="00113C3E" w:rsidP="00113C3E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14.08.2025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918269" w14:textId="77777777" w:rsidR="00113C3E" w:rsidRDefault="00113C3E" w:rsidP="00113C3E">
            <w:pPr>
              <w:pStyle w:val="a5"/>
              <w:ind w:firstLine="340"/>
            </w:pPr>
            <w:r>
              <w:rPr>
                <w:rStyle w:val="a4"/>
              </w:rPr>
              <w:t>четверг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44A9C5" w14:textId="77777777" w:rsidR="00113C3E" w:rsidRDefault="00113C3E" w:rsidP="00113C3E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E075F" w14:textId="2F49788F" w:rsidR="00113C3E" w:rsidRDefault="00113C3E" w:rsidP="00113C3E">
            <w:pPr>
              <w:rPr>
                <w:rFonts w:ascii="Times New Roman" w:hAnsi="Times New Roman" w:cs="Times New Roman"/>
              </w:rPr>
            </w:pPr>
            <w:r w:rsidRPr="00356718">
              <w:rPr>
                <w:rFonts w:ascii="Times New Roman" w:hAnsi="Times New Roman" w:cs="Times New Roman"/>
                <w:b/>
              </w:rPr>
              <w:t xml:space="preserve">Экзамен в магистратуру </w:t>
            </w:r>
            <w:r>
              <w:rPr>
                <w:rFonts w:ascii="Times New Roman" w:hAnsi="Times New Roman" w:cs="Times New Roman"/>
                <w:b/>
              </w:rPr>
              <w:t>(резервный день)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on</w:t>
            </w:r>
            <w:r w:rsidRPr="0023406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line</w:t>
            </w:r>
            <w:r w:rsidRPr="0023406A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7FDD767D" w14:textId="77777777" w:rsidR="00113C3E" w:rsidRDefault="00113C3E" w:rsidP="00113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Инновационный менеджмент (РФ)</w:t>
            </w:r>
          </w:p>
          <w:p w14:paraId="6E179557" w14:textId="77777777" w:rsidR="00113C3E" w:rsidRDefault="00113C3E" w:rsidP="00113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Основы инновационной деятельности (ин, РФ)</w:t>
            </w:r>
          </w:p>
          <w:p w14:paraId="7631CA2C" w14:textId="19C9153B" w:rsidR="00113C3E" w:rsidRPr="000A17BB" w:rsidRDefault="00113C3E" w:rsidP="00113C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Основы управления персоналом (ин, РФ)</w:t>
            </w:r>
          </w:p>
        </w:tc>
      </w:tr>
      <w:tr w:rsidR="00113C3E" w14:paraId="1F76A9DE" w14:textId="77777777" w:rsidTr="00103F60">
        <w:trPr>
          <w:trHeight w:hRule="exact" w:val="49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AE6430" w14:textId="77777777" w:rsidR="00113C3E" w:rsidRDefault="00113C3E" w:rsidP="00113C3E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15.08.2025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465131" w14:textId="77777777" w:rsidR="00113C3E" w:rsidRDefault="00113C3E" w:rsidP="00113C3E">
            <w:pPr>
              <w:pStyle w:val="a5"/>
              <w:ind w:firstLine="340"/>
            </w:pPr>
            <w:r>
              <w:rPr>
                <w:rStyle w:val="a4"/>
              </w:rPr>
              <w:t>пятница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A590C8" w14:textId="77777777" w:rsidR="00113C3E" w:rsidRDefault="00113C3E" w:rsidP="00113C3E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0032C" w14:textId="77777777" w:rsidR="00113C3E" w:rsidRPr="000A17BB" w:rsidRDefault="00113C3E" w:rsidP="00113C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C3E" w14:paraId="5526D615" w14:textId="77777777" w:rsidTr="00103F60">
        <w:trPr>
          <w:trHeight w:hRule="exact" w:val="49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5F7F4B" w14:textId="77777777" w:rsidR="00113C3E" w:rsidRDefault="00113C3E" w:rsidP="00113C3E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16.08.2025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A32B53" w14:textId="77777777" w:rsidR="00113C3E" w:rsidRDefault="00113C3E" w:rsidP="00113C3E">
            <w:pPr>
              <w:pStyle w:val="a5"/>
              <w:ind w:firstLine="340"/>
            </w:pPr>
            <w:r>
              <w:rPr>
                <w:rStyle w:val="a4"/>
              </w:rPr>
              <w:t>суббота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C1E924" w14:textId="77777777" w:rsidR="00113C3E" w:rsidRDefault="00113C3E" w:rsidP="00113C3E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9E9B0" w14:textId="77777777" w:rsidR="00113C3E" w:rsidRPr="000A17BB" w:rsidRDefault="00113C3E" w:rsidP="00113C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C3E" w14:paraId="61DE0616" w14:textId="77777777" w:rsidTr="00103F60">
        <w:trPr>
          <w:trHeight w:hRule="exact" w:val="49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EFD8F7" w14:textId="77777777" w:rsidR="00113C3E" w:rsidRDefault="00113C3E" w:rsidP="00113C3E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17.08.2025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6366CF" w14:textId="77777777" w:rsidR="00113C3E" w:rsidRDefault="00113C3E" w:rsidP="00113C3E">
            <w:pPr>
              <w:pStyle w:val="a5"/>
              <w:jc w:val="center"/>
            </w:pPr>
            <w:r>
              <w:rPr>
                <w:rStyle w:val="a4"/>
              </w:rPr>
              <w:t>воскресенье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6BB5F7" w14:textId="77777777" w:rsidR="00113C3E" w:rsidRDefault="00113C3E" w:rsidP="00113C3E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10.00 - 14.00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0A95C" w14:textId="77777777" w:rsidR="00113C3E" w:rsidRPr="000A17BB" w:rsidRDefault="00113C3E" w:rsidP="00113C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C3E" w14:paraId="72EF3ABE" w14:textId="77777777" w:rsidTr="00103F60">
        <w:trPr>
          <w:trHeight w:hRule="exact" w:val="52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9C67C4" w14:textId="77777777" w:rsidR="00113C3E" w:rsidRPr="00113C3E" w:rsidRDefault="00113C3E" w:rsidP="00113C3E">
            <w:pPr>
              <w:pStyle w:val="a5"/>
              <w:ind w:firstLine="220"/>
              <w:rPr>
                <w:sz w:val="22"/>
                <w:szCs w:val="22"/>
              </w:rPr>
            </w:pPr>
            <w:r w:rsidRPr="00113C3E">
              <w:rPr>
                <w:rStyle w:val="a4"/>
                <w:sz w:val="22"/>
                <w:szCs w:val="22"/>
                <w:lang w:val="en-US" w:eastAsia="en-US" w:bidi="en-US"/>
              </w:rPr>
              <w:t>18.08.2025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4581A7" w14:textId="77777777" w:rsidR="00113C3E" w:rsidRPr="00113C3E" w:rsidRDefault="00113C3E" w:rsidP="00113C3E">
            <w:pPr>
              <w:pStyle w:val="a5"/>
              <w:jc w:val="center"/>
            </w:pPr>
            <w:r w:rsidRPr="00113C3E">
              <w:rPr>
                <w:rStyle w:val="a4"/>
              </w:rPr>
              <w:t>понедельник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8BA707" w14:textId="77777777" w:rsidR="00113C3E" w:rsidRPr="00113C3E" w:rsidRDefault="00113C3E" w:rsidP="00113C3E">
            <w:pPr>
              <w:pStyle w:val="a5"/>
            </w:pPr>
            <w:r w:rsidRPr="00113C3E"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39CB3" w14:textId="3373AFC2" w:rsidR="00113C3E" w:rsidRPr="00113C3E" w:rsidRDefault="00113C3E" w:rsidP="00113C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C3E" w14:paraId="1E833224" w14:textId="77777777" w:rsidTr="00103F60">
        <w:trPr>
          <w:trHeight w:hRule="exact" w:val="49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AD824F" w14:textId="77777777" w:rsidR="00113C3E" w:rsidRDefault="00113C3E" w:rsidP="00113C3E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19.08.2025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6CF122" w14:textId="77777777" w:rsidR="00113C3E" w:rsidRDefault="00113C3E" w:rsidP="00113C3E">
            <w:pPr>
              <w:pStyle w:val="a5"/>
              <w:ind w:firstLine="340"/>
            </w:pPr>
            <w:r>
              <w:rPr>
                <w:rStyle w:val="a4"/>
              </w:rPr>
              <w:t>вторник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6B766D" w14:textId="77777777" w:rsidR="00113C3E" w:rsidRDefault="00113C3E" w:rsidP="00113C3E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AFB9B" w14:textId="77777777" w:rsidR="00113C3E" w:rsidRPr="000A17BB" w:rsidRDefault="00113C3E" w:rsidP="00113C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C3E" w14:paraId="1957B36D" w14:textId="77777777" w:rsidTr="00103F60">
        <w:trPr>
          <w:trHeight w:hRule="exact" w:val="49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2757D6" w14:textId="77777777" w:rsidR="00113C3E" w:rsidRDefault="00113C3E" w:rsidP="00113C3E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lastRenderedPageBreak/>
              <w:t>20.08.2025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616E88" w14:textId="77777777" w:rsidR="00113C3E" w:rsidRDefault="00113C3E" w:rsidP="00113C3E">
            <w:pPr>
              <w:pStyle w:val="a5"/>
              <w:jc w:val="center"/>
            </w:pPr>
            <w:r>
              <w:rPr>
                <w:rStyle w:val="a4"/>
              </w:rPr>
              <w:t>среда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DA1D51" w14:textId="77777777" w:rsidR="00113C3E" w:rsidRDefault="00113C3E" w:rsidP="00113C3E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371F7" w14:textId="4A57F943" w:rsidR="00113C3E" w:rsidRPr="000A17BB" w:rsidRDefault="00113C3E" w:rsidP="00113C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C3E" w14:paraId="30A44719" w14:textId="77777777" w:rsidTr="00103F60">
        <w:trPr>
          <w:trHeight w:hRule="exact" w:val="49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8B13E5" w14:textId="77777777" w:rsidR="00113C3E" w:rsidRDefault="00113C3E" w:rsidP="00113C3E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21.08.2025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871F7A" w14:textId="77777777" w:rsidR="00113C3E" w:rsidRDefault="00113C3E" w:rsidP="00113C3E">
            <w:pPr>
              <w:pStyle w:val="a5"/>
              <w:ind w:firstLine="340"/>
            </w:pPr>
            <w:r>
              <w:rPr>
                <w:rStyle w:val="a4"/>
              </w:rPr>
              <w:t>четверг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CF8767" w14:textId="77777777" w:rsidR="00113C3E" w:rsidRDefault="00113C3E" w:rsidP="00113C3E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A4C78" w14:textId="7A53EE9F" w:rsidR="00113C3E" w:rsidRPr="000A17BB" w:rsidRDefault="00113C3E" w:rsidP="00113C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C3E" w14:paraId="27A6D2A1" w14:textId="77777777" w:rsidTr="00103F60">
        <w:trPr>
          <w:trHeight w:hRule="exact" w:val="49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486A11" w14:textId="77777777" w:rsidR="00113C3E" w:rsidRDefault="00113C3E" w:rsidP="00113C3E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22.08.2025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19DBCD" w14:textId="77777777" w:rsidR="00113C3E" w:rsidRDefault="00113C3E" w:rsidP="00113C3E">
            <w:pPr>
              <w:pStyle w:val="a5"/>
              <w:ind w:firstLine="340"/>
            </w:pPr>
            <w:r>
              <w:rPr>
                <w:rStyle w:val="a4"/>
              </w:rPr>
              <w:t>пятница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122835" w14:textId="77777777" w:rsidR="00113C3E" w:rsidRDefault="00113C3E" w:rsidP="00113C3E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D3FD6" w14:textId="77777777" w:rsidR="00113C3E" w:rsidRPr="000A17BB" w:rsidRDefault="00113C3E" w:rsidP="00113C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C3E" w14:paraId="165C7DA3" w14:textId="77777777" w:rsidTr="00103F60">
        <w:trPr>
          <w:trHeight w:hRule="exact" w:val="49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EB34D1" w14:textId="77777777" w:rsidR="00113C3E" w:rsidRDefault="00113C3E" w:rsidP="00113C3E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23.08.2025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5616F5" w14:textId="77777777" w:rsidR="00113C3E" w:rsidRDefault="00113C3E" w:rsidP="00113C3E">
            <w:pPr>
              <w:pStyle w:val="a5"/>
              <w:ind w:firstLine="340"/>
            </w:pPr>
            <w:r>
              <w:rPr>
                <w:rStyle w:val="a4"/>
              </w:rPr>
              <w:t>суббота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BB9775" w14:textId="77777777" w:rsidR="00113C3E" w:rsidRDefault="00113C3E" w:rsidP="00113C3E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E576C" w14:textId="77777777" w:rsidR="00113C3E" w:rsidRPr="000A17BB" w:rsidRDefault="00113C3E" w:rsidP="00113C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C3E" w14:paraId="5C9BBB97" w14:textId="77777777" w:rsidTr="00103F60">
        <w:trPr>
          <w:trHeight w:hRule="exact" w:val="6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CA0EA" w14:textId="77777777" w:rsidR="00113C3E" w:rsidRPr="00113C3E" w:rsidRDefault="00113C3E" w:rsidP="00113C3E">
            <w:pPr>
              <w:pStyle w:val="a5"/>
              <w:ind w:firstLine="220"/>
              <w:rPr>
                <w:b/>
                <w:sz w:val="22"/>
                <w:szCs w:val="22"/>
              </w:rPr>
            </w:pPr>
            <w:r w:rsidRPr="00113C3E">
              <w:rPr>
                <w:rStyle w:val="a4"/>
                <w:b/>
                <w:sz w:val="22"/>
                <w:szCs w:val="22"/>
                <w:lang w:val="en-US" w:eastAsia="en-US" w:bidi="en-US"/>
              </w:rPr>
              <w:t>24.08.2025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34E2" w14:textId="77777777" w:rsidR="00113C3E" w:rsidRPr="00113C3E" w:rsidRDefault="00113C3E" w:rsidP="00113C3E">
            <w:pPr>
              <w:pStyle w:val="a5"/>
              <w:jc w:val="center"/>
              <w:rPr>
                <w:b/>
              </w:rPr>
            </w:pPr>
            <w:r w:rsidRPr="00113C3E">
              <w:rPr>
                <w:rStyle w:val="a4"/>
                <w:b/>
              </w:rPr>
              <w:t>воскресенье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78FF4" w14:textId="77777777" w:rsidR="00113C3E" w:rsidRPr="00113C3E" w:rsidRDefault="00113C3E" w:rsidP="00113C3E">
            <w:pPr>
              <w:pStyle w:val="a5"/>
              <w:rPr>
                <w:b/>
              </w:rPr>
            </w:pPr>
            <w:r w:rsidRPr="00113C3E">
              <w:rPr>
                <w:rStyle w:val="a4"/>
                <w:b/>
                <w:lang w:val="en-US" w:eastAsia="en-US" w:bidi="en-US"/>
              </w:rPr>
              <w:t>10.00 - 18.00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A52EA" w14:textId="293C6EF3" w:rsidR="00113C3E" w:rsidRPr="00113C3E" w:rsidRDefault="00113C3E" w:rsidP="00113C3E">
            <w:pPr>
              <w:pStyle w:val="a5"/>
              <w:spacing w:line="276" w:lineRule="auto"/>
              <w:jc w:val="center"/>
              <w:rPr>
                <w:b/>
              </w:rPr>
            </w:pPr>
            <w:r w:rsidRPr="00113C3E">
              <w:rPr>
                <w:rStyle w:val="a4"/>
                <w:b/>
              </w:rPr>
              <w:t>Завершение представления согласия на зачисление на основном</w:t>
            </w:r>
            <w:r w:rsidRPr="00113C3E">
              <w:rPr>
                <w:rStyle w:val="a4"/>
                <w:b/>
              </w:rPr>
              <w:br/>
              <w:t>этапе зачисления на программы магистратуры</w:t>
            </w:r>
          </w:p>
        </w:tc>
      </w:tr>
      <w:tr w:rsidR="004F646C" w14:paraId="3C8D631F" w14:textId="77777777" w:rsidTr="00103F60">
        <w:trPr>
          <w:trHeight w:hRule="exact" w:val="50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41FA69" w14:textId="080F3452" w:rsidR="004F646C" w:rsidRDefault="00097DAD">
            <w:pPr>
              <w:pStyle w:val="a5"/>
              <w:ind w:firstLine="220"/>
              <w:rPr>
                <w:sz w:val="22"/>
                <w:szCs w:val="22"/>
              </w:rPr>
            </w:pPr>
            <w:bookmarkStart w:id="0" w:name="_GoBack" w:colFirst="4" w:colLast="4"/>
            <w:r>
              <w:br w:type="page"/>
            </w:r>
            <w:r>
              <w:rPr>
                <w:rStyle w:val="a4"/>
                <w:sz w:val="22"/>
                <w:szCs w:val="22"/>
                <w:lang w:val="en-US" w:eastAsia="en-US" w:bidi="en-US"/>
              </w:rPr>
              <w:t>25.08.2025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307E17" w14:textId="77777777" w:rsidR="004F646C" w:rsidRDefault="00097DAD">
            <w:pPr>
              <w:pStyle w:val="a5"/>
              <w:jc w:val="center"/>
            </w:pPr>
            <w:r>
              <w:rPr>
                <w:rStyle w:val="a4"/>
              </w:rPr>
              <w:t>понедельник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61FA38" w14:textId="77777777" w:rsidR="004F646C" w:rsidRDefault="00097DAD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90338" w14:textId="77777777" w:rsidR="004F646C" w:rsidRPr="000A17BB" w:rsidRDefault="004F646C" w:rsidP="000A17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4F646C" w14:paraId="2CA1C97C" w14:textId="77777777" w:rsidTr="00103F60">
        <w:trPr>
          <w:trHeight w:hRule="exact" w:val="94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2065C5" w14:textId="77777777" w:rsidR="004F646C" w:rsidRPr="00113C3E" w:rsidRDefault="00097DAD">
            <w:pPr>
              <w:pStyle w:val="a5"/>
              <w:ind w:firstLine="220"/>
              <w:rPr>
                <w:b/>
                <w:sz w:val="22"/>
                <w:szCs w:val="22"/>
              </w:rPr>
            </w:pPr>
            <w:r w:rsidRPr="00113C3E">
              <w:rPr>
                <w:rStyle w:val="a4"/>
                <w:b/>
                <w:sz w:val="22"/>
                <w:szCs w:val="22"/>
                <w:lang w:val="en-US" w:eastAsia="en-US" w:bidi="en-US"/>
              </w:rPr>
              <w:t>26.08.2025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ECF14F" w14:textId="77777777" w:rsidR="004F646C" w:rsidRPr="00113C3E" w:rsidRDefault="00097DAD">
            <w:pPr>
              <w:pStyle w:val="a5"/>
              <w:jc w:val="center"/>
              <w:rPr>
                <w:b/>
              </w:rPr>
            </w:pPr>
            <w:r w:rsidRPr="00113C3E">
              <w:rPr>
                <w:rStyle w:val="a4"/>
                <w:b/>
              </w:rPr>
              <w:t>вторник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F24D20" w14:textId="77777777" w:rsidR="004F646C" w:rsidRPr="00113C3E" w:rsidRDefault="00097DAD">
            <w:pPr>
              <w:pStyle w:val="a5"/>
              <w:rPr>
                <w:b/>
              </w:rPr>
            </w:pPr>
            <w:r w:rsidRPr="00113C3E">
              <w:rPr>
                <w:rStyle w:val="a4"/>
                <w:b/>
                <w:lang w:val="en-US" w:eastAsia="en-US" w:bidi="en-US"/>
              </w:rPr>
              <w:t>10.00 - 18.00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8DE7" w14:textId="279F0199" w:rsidR="004F646C" w:rsidRPr="00113C3E" w:rsidRDefault="00097DAD">
            <w:pPr>
              <w:pStyle w:val="a5"/>
              <w:spacing w:line="276" w:lineRule="auto"/>
              <w:jc w:val="center"/>
              <w:rPr>
                <w:b/>
              </w:rPr>
            </w:pPr>
            <w:r w:rsidRPr="00113C3E">
              <w:rPr>
                <w:rStyle w:val="a4"/>
                <w:b/>
              </w:rPr>
              <w:t>Завершение представления согласия на зачисление на</w:t>
            </w:r>
            <w:r w:rsidRPr="00113C3E">
              <w:rPr>
                <w:rStyle w:val="a4"/>
                <w:b/>
              </w:rPr>
              <w:br/>
              <w:t>дополнительном этапе зачислени</w:t>
            </w:r>
            <w:r w:rsidR="00113C3E">
              <w:rPr>
                <w:rStyle w:val="a4"/>
                <w:b/>
              </w:rPr>
              <w:t>я на программы магистратуры</w:t>
            </w:r>
            <w:r w:rsidR="00113C3E">
              <w:rPr>
                <w:rStyle w:val="a4"/>
                <w:b/>
              </w:rPr>
              <w:br/>
            </w:r>
          </w:p>
        </w:tc>
      </w:tr>
      <w:tr w:rsidR="004F646C" w14:paraId="26894FBC" w14:textId="77777777" w:rsidTr="00103F60">
        <w:trPr>
          <w:trHeight w:hRule="exact" w:val="49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BB6978" w14:textId="77777777" w:rsidR="004F646C" w:rsidRDefault="00097DAD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27.08.2025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CA0F1E" w14:textId="77777777" w:rsidR="004F646C" w:rsidRDefault="00097DAD">
            <w:pPr>
              <w:pStyle w:val="a5"/>
              <w:jc w:val="center"/>
            </w:pPr>
            <w:r>
              <w:rPr>
                <w:rStyle w:val="a4"/>
              </w:rPr>
              <w:t>среда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B2A24E" w14:textId="77777777" w:rsidR="004F646C" w:rsidRDefault="00097DAD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94AD9" w14:textId="77777777" w:rsidR="004F646C" w:rsidRPr="000A17BB" w:rsidRDefault="004F646C" w:rsidP="000A17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46C" w14:paraId="2BAA8037" w14:textId="77777777" w:rsidTr="00103F60">
        <w:trPr>
          <w:trHeight w:hRule="exact" w:val="49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C49E29" w14:textId="77777777" w:rsidR="004F646C" w:rsidRDefault="00097DAD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28.08.2025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F473F2" w14:textId="77777777" w:rsidR="004F646C" w:rsidRDefault="00097DAD">
            <w:pPr>
              <w:pStyle w:val="a5"/>
              <w:ind w:firstLine="340"/>
            </w:pPr>
            <w:r>
              <w:rPr>
                <w:rStyle w:val="a4"/>
              </w:rPr>
              <w:t>четверг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10D7DE" w14:textId="77777777" w:rsidR="004F646C" w:rsidRDefault="00097DAD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62808" w14:textId="77777777" w:rsidR="004F646C" w:rsidRPr="000A17BB" w:rsidRDefault="004F646C" w:rsidP="000A17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46C" w14:paraId="2AE2518A" w14:textId="77777777" w:rsidTr="00103F60">
        <w:trPr>
          <w:trHeight w:hRule="exact" w:val="49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05987E" w14:textId="77777777" w:rsidR="004F646C" w:rsidRDefault="00097DAD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29.08.2025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B803CC" w14:textId="77777777" w:rsidR="004F646C" w:rsidRDefault="00097DAD">
            <w:pPr>
              <w:pStyle w:val="a5"/>
              <w:ind w:firstLine="340"/>
            </w:pPr>
            <w:r>
              <w:rPr>
                <w:rStyle w:val="a4"/>
              </w:rPr>
              <w:t>пятница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7683C5" w14:textId="77777777" w:rsidR="004F646C" w:rsidRDefault="00097DAD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10.00 - 18.00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A1487" w14:textId="77777777" w:rsidR="004F646C" w:rsidRPr="000A17BB" w:rsidRDefault="004F646C" w:rsidP="000A17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46C" w14:paraId="5EA49966" w14:textId="77777777" w:rsidTr="00103F60">
        <w:trPr>
          <w:trHeight w:hRule="exact" w:val="50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EF472" w14:textId="77777777" w:rsidR="004F646C" w:rsidRDefault="00097DAD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 w:bidi="en-US"/>
              </w:rPr>
              <w:t>30.08.2025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4A709" w14:textId="77777777" w:rsidR="004F646C" w:rsidRDefault="00097DAD">
            <w:pPr>
              <w:pStyle w:val="a5"/>
              <w:jc w:val="center"/>
            </w:pPr>
            <w:r>
              <w:rPr>
                <w:rStyle w:val="a4"/>
              </w:rPr>
              <w:t>суббота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8D425" w14:textId="77777777" w:rsidR="004F646C" w:rsidRDefault="00097DAD">
            <w:pPr>
              <w:pStyle w:val="a5"/>
            </w:pPr>
            <w:r>
              <w:rPr>
                <w:rStyle w:val="a4"/>
                <w:lang w:val="en-US" w:eastAsia="en-US" w:bidi="en-US"/>
              </w:rPr>
              <w:t>10.00 - 14.00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5B0B" w14:textId="77777777" w:rsidR="004F646C" w:rsidRPr="000A17BB" w:rsidRDefault="004F646C" w:rsidP="000A17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B9DC72D" w14:textId="77777777" w:rsidR="004F646C" w:rsidRDefault="004F646C">
      <w:pPr>
        <w:spacing w:after="619" w:line="1" w:lineRule="exact"/>
      </w:pPr>
    </w:p>
    <w:p w14:paraId="1EEF037C" w14:textId="77777777" w:rsidR="004F646C" w:rsidRDefault="00097DAD">
      <w:pPr>
        <w:pStyle w:val="11"/>
        <w:keepNext/>
        <w:keepLines/>
        <w:spacing w:after="680" w:line="283" w:lineRule="auto"/>
        <w:ind w:left="500" w:firstLine="3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681642E" wp14:editId="7CED06B5">
                <wp:simplePos x="0" y="0"/>
                <wp:positionH relativeFrom="page">
                  <wp:posOffset>3279140</wp:posOffset>
                </wp:positionH>
                <wp:positionV relativeFrom="paragraph">
                  <wp:posOffset>101600</wp:posOffset>
                </wp:positionV>
                <wp:extent cx="826135" cy="17399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AC4F02" w14:textId="77777777" w:rsidR="004F646C" w:rsidRDefault="00097DAD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</w:rPr>
                              <w:t>14.00 - 15.00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681642E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258.2pt;margin-top:8pt;width:65.05pt;height:13.7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" filled="f" stroked="f">
                <v:textbox inset="0,0,0,0">
                  <w:txbxContent>
                    <w:p w14:paraId="35AC4F02" w14:textId="77777777" w:rsidR="004F646C" w:rsidRDefault="00097DAD">
                      <w:pPr>
                        <w:pStyle w:val="20"/>
                      </w:pPr>
                      <w:r>
                        <w:rPr>
                          <w:rStyle w:val="2"/>
                        </w:rPr>
                        <w:t>14.00 - 15.00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" w:name="bookmark0"/>
      <w:r>
        <w:rPr>
          <w:rStyle w:val="10"/>
        </w:rPr>
        <w:t>Обеденный перерыв</w:t>
      </w:r>
      <w:r>
        <w:rPr>
          <w:rStyle w:val="10"/>
        </w:rPr>
        <w:br/>
        <w:t xml:space="preserve">(при работе с </w:t>
      </w:r>
      <w:r w:rsidRPr="00906AFB">
        <w:rPr>
          <w:rStyle w:val="10"/>
          <w:lang w:eastAsia="en-US" w:bidi="en-US"/>
        </w:rPr>
        <w:t xml:space="preserve">10.00 </w:t>
      </w:r>
      <w:r>
        <w:rPr>
          <w:rStyle w:val="10"/>
        </w:rPr>
        <w:t xml:space="preserve">до </w:t>
      </w:r>
      <w:r w:rsidRPr="00906AFB">
        <w:rPr>
          <w:rStyle w:val="10"/>
          <w:lang w:eastAsia="en-US" w:bidi="en-US"/>
        </w:rPr>
        <w:t>18.00)</w:t>
      </w:r>
      <w:bookmarkEnd w:id="1"/>
    </w:p>
    <w:p w14:paraId="52656285" w14:textId="77777777" w:rsidR="004F646C" w:rsidRDefault="00097DAD">
      <w:pPr>
        <w:pStyle w:val="11"/>
        <w:keepNext/>
        <w:keepLines/>
        <w:spacing w:after="0" w:line="276" w:lineRule="auto"/>
        <w:ind w:left="0" w:firstLine="0"/>
        <w:jc w:val="center"/>
      </w:pPr>
      <w:bookmarkStart w:id="2" w:name="bookmark2"/>
      <w:r>
        <w:rPr>
          <w:rStyle w:val="10"/>
        </w:rPr>
        <w:t>Время работы может быть увеличено при необходимости по решению председателя</w:t>
      </w:r>
      <w:r>
        <w:rPr>
          <w:rStyle w:val="10"/>
        </w:rPr>
        <w:br/>
        <w:t>приемной комиссии факультета (филиала)</w:t>
      </w:r>
      <w:bookmarkEnd w:id="2"/>
    </w:p>
    <w:sectPr w:rsidR="004F646C" w:rsidSect="00841218">
      <w:pgSz w:w="11909" w:h="16834"/>
      <w:pgMar w:top="720" w:right="720" w:bottom="720" w:left="720" w:header="650" w:footer="56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A3810" w14:textId="77777777" w:rsidR="000A0602" w:rsidRDefault="000A0602">
      <w:r>
        <w:separator/>
      </w:r>
    </w:p>
  </w:endnote>
  <w:endnote w:type="continuationSeparator" w:id="0">
    <w:p w14:paraId="410BB154" w14:textId="77777777" w:rsidR="000A0602" w:rsidRDefault="000A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1FED8" w14:textId="77777777" w:rsidR="000A0602" w:rsidRDefault="000A0602"/>
  </w:footnote>
  <w:footnote w:type="continuationSeparator" w:id="0">
    <w:p w14:paraId="434B24BF" w14:textId="77777777" w:rsidR="000A0602" w:rsidRDefault="000A060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6C"/>
    <w:rsid w:val="00097DAD"/>
    <w:rsid w:val="000A0602"/>
    <w:rsid w:val="000A17BB"/>
    <w:rsid w:val="00103F60"/>
    <w:rsid w:val="00113C3E"/>
    <w:rsid w:val="0023406A"/>
    <w:rsid w:val="00356718"/>
    <w:rsid w:val="004F646C"/>
    <w:rsid w:val="00531A0F"/>
    <w:rsid w:val="005E123E"/>
    <w:rsid w:val="00841218"/>
    <w:rsid w:val="00906AFB"/>
    <w:rsid w:val="00AE60C8"/>
    <w:rsid w:val="00B64367"/>
    <w:rsid w:val="00D5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5060"/>
  <w15:docId w15:val="{2EC89910-6C2C-4C07-B0A8-8A64E178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customStyle="1" w:styleId="1">
    <w:name w:val="Основной текст1"/>
    <w:basedOn w:val="a"/>
    <w:link w:val="a3"/>
    <w:pPr>
      <w:spacing w:after="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pPr>
      <w:spacing w:after="340" w:line="278" w:lineRule="auto"/>
      <w:ind w:left="250" w:firstLine="180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03F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3F6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</cp:revision>
  <cp:lastPrinted>2025-06-20T09:07:00Z</cp:lastPrinted>
  <dcterms:created xsi:type="dcterms:W3CDTF">2025-06-19T15:38:00Z</dcterms:created>
  <dcterms:modified xsi:type="dcterms:W3CDTF">2025-06-20T09:09:00Z</dcterms:modified>
</cp:coreProperties>
</file>