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B2" w:rsidRPr="00A81EE7" w:rsidRDefault="00E05DB2" w:rsidP="0062196E">
      <w:pPr>
        <w:spacing w:line="240" w:lineRule="auto"/>
        <w:ind w:left="99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1EE7">
        <w:rPr>
          <w:rFonts w:ascii="Times New Roman" w:hAnsi="Times New Roman" w:cs="Times New Roman"/>
          <w:b/>
          <w:sz w:val="20"/>
          <w:szCs w:val="20"/>
        </w:rPr>
        <w:t>ВЫСШАЯ ШКОЛА УПРАВЛЕНИЯ И ИННОВАЦИЙ</w:t>
      </w:r>
    </w:p>
    <w:p w:rsidR="00E05DB2" w:rsidRPr="00A81EE7" w:rsidRDefault="00E05DB2" w:rsidP="0062196E">
      <w:pPr>
        <w:spacing w:line="240" w:lineRule="auto"/>
        <w:ind w:left="99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1EE7">
        <w:rPr>
          <w:rFonts w:ascii="Times New Roman" w:hAnsi="Times New Roman" w:cs="Times New Roman"/>
          <w:b/>
          <w:sz w:val="20"/>
          <w:szCs w:val="20"/>
        </w:rPr>
        <w:t xml:space="preserve">СПИСКИ ГРУПП СТУДЕНТОВ </w:t>
      </w:r>
    </w:p>
    <w:p w:rsidR="00E05DB2" w:rsidRPr="00A81EE7" w:rsidRDefault="00E05DB2" w:rsidP="0062196E">
      <w:pPr>
        <w:spacing w:line="240" w:lineRule="auto"/>
        <w:ind w:left="99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1EE7">
        <w:rPr>
          <w:rFonts w:ascii="Times New Roman" w:hAnsi="Times New Roman" w:cs="Times New Roman"/>
          <w:b/>
          <w:sz w:val="20"/>
          <w:szCs w:val="20"/>
        </w:rPr>
        <w:t>МАГИСТРАТУРА «ИННОВАТИКА»</w:t>
      </w:r>
    </w:p>
    <w:p w:rsidR="00E05DB2" w:rsidRPr="00A81EE7" w:rsidRDefault="00E05DB2" w:rsidP="0062196E">
      <w:pPr>
        <w:spacing w:line="240" w:lineRule="auto"/>
        <w:ind w:left="99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1EE7">
        <w:rPr>
          <w:rFonts w:ascii="Times New Roman" w:hAnsi="Times New Roman" w:cs="Times New Roman"/>
          <w:b/>
          <w:sz w:val="20"/>
          <w:szCs w:val="20"/>
        </w:rPr>
        <w:t xml:space="preserve">1 КУРС </w:t>
      </w:r>
    </w:p>
    <w:tbl>
      <w:tblPr>
        <w:tblStyle w:val="a4"/>
        <w:tblW w:w="12927" w:type="dxa"/>
        <w:tblInd w:w="1594" w:type="dxa"/>
        <w:tblLook w:val="04A0" w:firstRow="1" w:lastRow="0" w:firstColumn="1" w:lastColumn="0" w:noHBand="0" w:noVBand="1"/>
      </w:tblPr>
      <w:tblGrid>
        <w:gridCol w:w="4309"/>
        <w:gridCol w:w="4309"/>
        <w:gridCol w:w="4309"/>
      </w:tblGrid>
      <w:tr w:rsidR="00E05DB2" w:rsidRPr="00A81EE7" w:rsidTr="00A81EE7">
        <w:trPr>
          <w:trHeight w:val="532"/>
        </w:trPr>
        <w:tc>
          <w:tcPr>
            <w:tcW w:w="4309" w:type="dxa"/>
            <w:vAlign w:val="center"/>
          </w:tcPr>
          <w:p w:rsidR="00E05DB2" w:rsidRPr="00A81EE7" w:rsidRDefault="00E05DB2" w:rsidP="00A81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101</w:t>
            </w:r>
            <w:r w:rsidR="005F50A4" w:rsidRPr="00A81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Очная</w:t>
            </w:r>
            <w:r w:rsidRPr="00A81E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309" w:type="dxa"/>
            <w:vAlign w:val="center"/>
          </w:tcPr>
          <w:p w:rsidR="00E05DB2" w:rsidRPr="00A81EE7" w:rsidRDefault="00E05DB2" w:rsidP="00A81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102</w:t>
            </w:r>
            <w:r w:rsidR="005F50A4" w:rsidRPr="00A81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Очно-заочная</w:t>
            </w:r>
            <w:r w:rsidRPr="00A81E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309" w:type="dxa"/>
            <w:vAlign w:val="center"/>
          </w:tcPr>
          <w:p w:rsidR="00E05DB2" w:rsidRPr="00A81EE7" w:rsidRDefault="00E05DB2" w:rsidP="00A81E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b/>
                <w:sz w:val="20"/>
                <w:szCs w:val="20"/>
              </w:rPr>
              <w:t>Группа 103</w:t>
            </w:r>
            <w:r w:rsidR="005F50A4" w:rsidRPr="00A81E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Очная</w:t>
            </w:r>
            <w:r w:rsidRPr="00A81EE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E05DB2" w:rsidRPr="00A81EE7" w:rsidTr="00027FE0">
        <w:trPr>
          <w:trHeight w:val="7582"/>
        </w:trPr>
        <w:tc>
          <w:tcPr>
            <w:tcW w:w="4309" w:type="dxa"/>
            <w:vAlign w:val="center"/>
          </w:tcPr>
          <w:p w:rsidR="00E05DB2" w:rsidRPr="00A81EE7" w:rsidRDefault="00E05DB2" w:rsidP="00027F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Вакулюк Михаил Андреевич</w:t>
            </w:r>
          </w:p>
          <w:p w:rsidR="00E05DB2" w:rsidRPr="00A81EE7" w:rsidRDefault="00E05DB2" w:rsidP="00027F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Гончарова Елизавета Олеговна</w:t>
            </w:r>
          </w:p>
          <w:p w:rsidR="00E05DB2" w:rsidRPr="00A81EE7" w:rsidRDefault="00E05DB2" w:rsidP="00027F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Кузнецов Иван Анатольевич</w:t>
            </w:r>
          </w:p>
          <w:p w:rsidR="00E05DB2" w:rsidRPr="00A81EE7" w:rsidRDefault="00E05DB2" w:rsidP="00027F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Родионова Алина Игоревна</w:t>
            </w:r>
          </w:p>
          <w:p w:rsidR="00E05DB2" w:rsidRPr="00A81EE7" w:rsidRDefault="00E05DB2" w:rsidP="00027F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Савицкий Никита Александрович</w:t>
            </w:r>
          </w:p>
          <w:p w:rsidR="00E05DB2" w:rsidRPr="00A81EE7" w:rsidRDefault="00E05DB2" w:rsidP="00027F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Скударнов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Николаевич</w:t>
            </w:r>
          </w:p>
          <w:p w:rsidR="00E05DB2" w:rsidRPr="00A81EE7" w:rsidRDefault="00E05DB2" w:rsidP="00027F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Чернышев Антон Сергеевич</w:t>
            </w:r>
          </w:p>
          <w:p w:rsidR="00E05DB2" w:rsidRPr="00A81EE7" w:rsidRDefault="00E05DB2" w:rsidP="00027F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Ван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Чэньи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Вэй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Юйчэнь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Ло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Иньсинь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Лу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Юйхань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Чунь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Шицзюй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Сунь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Байчен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Тян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Сонг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Фэн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Линчжи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Цуй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Цзысинь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Чжан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Цзэнхао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Чэнь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Яньвэнь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Ян Синь</w:t>
            </w:r>
          </w:p>
        </w:tc>
        <w:tc>
          <w:tcPr>
            <w:tcW w:w="4309" w:type="dxa"/>
            <w:vAlign w:val="center"/>
          </w:tcPr>
          <w:p w:rsidR="00E05DB2" w:rsidRPr="00A81EE7" w:rsidRDefault="00E05DB2" w:rsidP="008044D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Грубова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Олеговна</w:t>
            </w:r>
          </w:p>
          <w:p w:rsidR="00E05DB2" w:rsidRPr="00A81EE7" w:rsidRDefault="00E05DB2" w:rsidP="008044D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Дубровина Виктория Дмитриевна</w:t>
            </w:r>
          </w:p>
          <w:p w:rsidR="00E05DB2" w:rsidRPr="00A81EE7" w:rsidRDefault="00E05DB2" w:rsidP="008044D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Дусматов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Нурулло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Рахимберович</w:t>
            </w:r>
            <w:proofErr w:type="spellEnd"/>
          </w:p>
          <w:p w:rsidR="00E05DB2" w:rsidRPr="00A81EE7" w:rsidRDefault="00E05DB2" w:rsidP="008044D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Зубов Илья Алексеевич</w:t>
            </w:r>
          </w:p>
          <w:p w:rsidR="00E05DB2" w:rsidRPr="00A81EE7" w:rsidRDefault="00E05DB2" w:rsidP="008044D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Макаренко Никита Александрович</w:t>
            </w:r>
          </w:p>
          <w:p w:rsidR="00E05DB2" w:rsidRPr="00A81EE7" w:rsidRDefault="00E05DB2" w:rsidP="008044D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Макаров Даниил Михайлович</w:t>
            </w:r>
          </w:p>
          <w:p w:rsidR="00E05DB2" w:rsidRPr="00A81EE7" w:rsidRDefault="00E05DB2" w:rsidP="008044D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7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Мороз Елена Валерьевна</w:t>
            </w:r>
          </w:p>
          <w:p w:rsidR="00E05DB2" w:rsidRPr="00A81EE7" w:rsidRDefault="00E05DB2" w:rsidP="008044D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Пухлякова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Александровна</w:t>
            </w:r>
          </w:p>
          <w:p w:rsidR="00E05DB2" w:rsidRPr="00A81EE7" w:rsidRDefault="00E05DB2" w:rsidP="008044D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Рузыев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Кирилл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Анварович</w:t>
            </w:r>
            <w:proofErr w:type="spellEnd"/>
          </w:p>
          <w:p w:rsidR="00E05DB2" w:rsidRPr="00A81EE7" w:rsidRDefault="00E05DB2" w:rsidP="008044D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Рузыева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Кристина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Анваровна</w:t>
            </w:r>
            <w:proofErr w:type="spellEnd"/>
          </w:p>
          <w:p w:rsidR="00E05DB2" w:rsidRPr="00A81EE7" w:rsidRDefault="00E05DB2" w:rsidP="008044D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Трофимчук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Дмитриевич</w:t>
            </w:r>
          </w:p>
          <w:p w:rsidR="00E05DB2" w:rsidRPr="00A81EE7" w:rsidRDefault="00E05DB2" w:rsidP="008044DD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22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Чуппуева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Лана Александровна</w:t>
            </w:r>
          </w:p>
          <w:p w:rsidR="00E05DB2" w:rsidRPr="00A81EE7" w:rsidRDefault="00E05DB2" w:rsidP="00027FE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Бай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Юй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Ван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Цяньци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Ван Юань</w:t>
            </w:r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Вань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Цзыбин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Чжэнцзе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Гуй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Сыно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Чжиюй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Дин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Хунбо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Доу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Юйчжэ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Кань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Фанцзянь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Сюе</w:t>
            </w:r>
            <w:r w:rsidR="0022298E">
              <w:rPr>
                <w:rFonts w:ascii="Times New Roman" w:hAnsi="Times New Roman" w:cs="Times New Roman"/>
                <w:sz w:val="20"/>
                <w:szCs w:val="20"/>
              </w:rPr>
              <w:t>мэй</w:t>
            </w:r>
            <w:bookmarkStart w:id="0" w:name="_GoBack"/>
            <w:bookmarkEnd w:id="0"/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tabs>
                <w:tab w:val="left" w:pos="1985"/>
              </w:tabs>
              <w:spacing w:after="0" w:line="240" w:lineRule="auto"/>
              <w:ind w:right="750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Юйбайхэ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Бин</w:t>
            </w:r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Сыци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Шиюань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Кунь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Шояо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Сун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Минюань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Сун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Сюеянь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Сюй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Цзытао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Сянь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Цзюньхун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Ту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Даньцюн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Чжан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Динюй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Чжан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Дунъюй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Чжан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Цзинь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Чжоу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Чунъи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Чжэн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Сянюй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Чэнь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Дашуан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Шэн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Шибо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Юэ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Цзясинь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Юэ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Цинцин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Ян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Минда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Янь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Минь</w:t>
            </w:r>
            <w:proofErr w:type="spellEnd"/>
          </w:p>
          <w:p w:rsidR="00E05DB2" w:rsidRPr="00A81EE7" w:rsidRDefault="00E05DB2" w:rsidP="00027FE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Яо</w:t>
            </w:r>
            <w:proofErr w:type="spellEnd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81EE7">
              <w:rPr>
                <w:rFonts w:ascii="Times New Roman" w:hAnsi="Times New Roman" w:cs="Times New Roman"/>
                <w:sz w:val="20"/>
                <w:szCs w:val="20"/>
              </w:rPr>
              <w:t>Яцзе</w:t>
            </w:r>
            <w:proofErr w:type="spellEnd"/>
          </w:p>
        </w:tc>
      </w:tr>
    </w:tbl>
    <w:p w:rsidR="00955732" w:rsidRPr="00A81EE7" w:rsidRDefault="00955732" w:rsidP="00E05DB2">
      <w:pPr>
        <w:rPr>
          <w:rFonts w:ascii="Times New Roman" w:hAnsi="Times New Roman" w:cs="Times New Roman"/>
          <w:sz w:val="20"/>
          <w:szCs w:val="20"/>
        </w:rPr>
      </w:pPr>
    </w:p>
    <w:sectPr w:rsidR="00955732" w:rsidRPr="00A81EE7" w:rsidSect="002D31F5">
      <w:pgSz w:w="16838" w:h="11906" w:orient="landscape" w:code="9"/>
      <w:pgMar w:top="567" w:right="539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3A60"/>
    <w:multiLevelType w:val="hybridMultilevel"/>
    <w:tmpl w:val="6A665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E32C3"/>
    <w:multiLevelType w:val="hybridMultilevel"/>
    <w:tmpl w:val="2BE0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C3619"/>
    <w:multiLevelType w:val="hybridMultilevel"/>
    <w:tmpl w:val="2BE0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B2"/>
    <w:rsid w:val="00027FE0"/>
    <w:rsid w:val="0022298E"/>
    <w:rsid w:val="002D31F5"/>
    <w:rsid w:val="00470767"/>
    <w:rsid w:val="005B303E"/>
    <w:rsid w:val="005F115A"/>
    <w:rsid w:val="005F50A4"/>
    <w:rsid w:val="0062196E"/>
    <w:rsid w:val="008044DD"/>
    <w:rsid w:val="00955732"/>
    <w:rsid w:val="00A62678"/>
    <w:rsid w:val="00A6688A"/>
    <w:rsid w:val="00A81EE7"/>
    <w:rsid w:val="00E0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C7DCD"/>
  <w15:chartTrackingRefBased/>
  <w15:docId w15:val="{105160E4-30EB-4D3B-9AFB-CAE6E054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5DB2"/>
    <w:pPr>
      <w:ind w:left="720"/>
      <w:contextualSpacing/>
    </w:pPr>
  </w:style>
  <w:style w:type="table" w:styleId="a4">
    <w:name w:val="Table Grid"/>
    <w:basedOn w:val="a1"/>
    <w:uiPriority w:val="59"/>
    <w:rsid w:val="00E05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2022-08-29T08:24:00Z</dcterms:created>
  <dcterms:modified xsi:type="dcterms:W3CDTF">2022-09-02T12:56:00Z</dcterms:modified>
</cp:coreProperties>
</file>