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8E" w:rsidRPr="00C32250" w:rsidRDefault="0016618E" w:rsidP="00166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250">
        <w:rPr>
          <w:rFonts w:ascii="Times New Roman" w:hAnsi="Times New Roman" w:cs="Times New Roman"/>
          <w:b/>
          <w:sz w:val="20"/>
          <w:szCs w:val="20"/>
        </w:rPr>
        <w:t>ВЫСШАЯ ШКОЛА УПРАВЛЕНИЯ И ИННОВАЦИЙ</w:t>
      </w:r>
    </w:p>
    <w:p w:rsidR="0016618E" w:rsidRPr="00C32250" w:rsidRDefault="0016618E" w:rsidP="00166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250">
        <w:rPr>
          <w:rFonts w:ascii="Times New Roman" w:hAnsi="Times New Roman" w:cs="Times New Roman"/>
          <w:b/>
          <w:sz w:val="20"/>
          <w:szCs w:val="20"/>
        </w:rPr>
        <w:t xml:space="preserve">СПИСКИ ГРУПП СТУДЕНТОВ </w:t>
      </w:r>
    </w:p>
    <w:p w:rsidR="0016618E" w:rsidRPr="00C32250" w:rsidRDefault="0016618E" w:rsidP="00166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250">
        <w:rPr>
          <w:rFonts w:ascii="Times New Roman" w:hAnsi="Times New Roman" w:cs="Times New Roman"/>
          <w:b/>
          <w:sz w:val="20"/>
          <w:szCs w:val="20"/>
        </w:rPr>
        <w:t>МАГИСТРАТУРА «ИННОВАТИКА»</w:t>
      </w:r>
    </w:p>
    <w:p w:rsidR="0016618E" w:rsidRPr="00C32250" w:rsidRDefault="0016618E" w:rsidP="00166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250">
        <w:rPr>
          <w:rFonts w:ascii="Times New Roman" w:hAnsi="Times New Roman" w:cs="Times New Roman"/>
          <w:b/>
          <w:sz w:val="20"/>
          <w:szCs w:val="20"/>
        </w:rPr>
        <w:t xml:space="preserve">2 КУРС </w:t>
      </w:r>
    </w:p>
    <w:tbl>
      <w:tblPr>
        <w:tblStyle w:val="a4"/>
        <w:tblpPr w:leftFromText="180" w:rightFromText="180" w:vertAnchor="text" w:horzAnchor="margin" w:tblpXSpec="center" w:tblpY="45"/>
        <w:tblW w:w="13605" w:type="dxa"/>
        <w:tblLook w:val="04A0" w:firstRow="1" w:lastRow="0" w:firstColumn="1" w:lastColumn="0" w:noHBand="0" w:noVBand="1"/>
      </w:tblPr>
      <w:tblGrid>
        <w:gridCol w:w="4535"/>
        <w:gridCol w:w="4535"/>
        <w:gridCol w:w="4535"/>
      </w:tblGrid>
      <w:tr w:rsidR="0016618E" w:rsidRPr="00C32250" w:rsidTr="009F25C4">
        <w:trPr>
          <w:trHeight w:val="20"/>
        </w:trPr>
        <w:tc>
          <w:tcPr>
            <w:tcW w:w="4535" w:type="dxa"/>
            <w:vAlign w:val="center"/>
          </w:tcPr>
          <w:p w:rsidR="0016618E" w:rsidRPr="00C32250" w:rsidRDefault="0016618E" w:rsidP="003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b/>
                <w:sz w:val="20"/>
                <w:szCs w:val="20"/>
              </w:rPr>
              <w:t>Группа 201:</w:t>
            </w:r>
          </w:p>
        </w:tc>
        <w:tc>
          <w:tcPr>
            <w:tcW w:w="4535" w:type="dxa"/>
            <w:vAlign w:val="center"/>
          </w:tcPr>
          <w:p w:rsidR="0016618E" w:rsidRPr="00C32250" w:rsidRDefault="0016618E" w:rsidP="003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b/>
                <w:sz w:val="20"/>
                <w:szCs w:val="20"/>
              </w:rPr>
              <w:t>Группа 202:</w:t>
            </w:r>
          </w:p>
        </w:tc>
        <w:tc>
          <w:tcPr>
            <w:tcW w:w="4535" w:type="dxa"/>
            <w:vAlign w:val="center"/>
          </w:tcPr>
          <w:p w:rsidR="0016618E" w:rsidRPr="00C32250" w:rsidRDefault="0016618E" w:rsidP="003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b/>
                <w:sz w:val="20"/>
                <w:szCs w:val="20"/>
              </w:rPr>
              <w:t>Группа 203:</w:t>
            </w:r>
          </w:p>
        </w:tc>
      </w:tr>
      <w:tr w:rsidR="0016618E" w:rsidRPr="00C32250" w:rsidTr="009F25C4">
        <w:trPr>
          <w:trHeight w:val="7114"/>
        </w:trPr>
        <w:tc>
          <w:tcPr>
            <w:tcW w:w="4535" w:type="dxa"/>
            <w:vAlign w:val="center"/>
          </w:tcPr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Ань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Юйлинь</w:t>
            </w:r>
            <w:proofErr w:type="spellEnd"/>
          </w:p>
          <w:p w:rsidR="009F25C4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5C4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9F25C4">
              <w:rPr>
                <w:rFonts w:ascii="Times New Roman" w:hAnsi="Times New Roman" w:cs="Times New Roman"/>
                <w:sz w:val="20"/>
                <w:szCs w:val="20"/>
              </w:rPr>
              <w:t>Ифань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Сяоцзюань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Хао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Гусев Илья Валерьевич</w:t>
            </w:r>
          </w:p>
          <w:p w:rsidR="009F25C4" w:rsidRPr="009F25C4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Дуань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Ян</w:t>
            </w:r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Коршунов Никита Александрович</w:t>
            </w:r>
          </w:p>
          <w:p w:rsidR="009F25C4" w:rsidRPr="0072335B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Хаоюй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Цзыюй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Сяоинь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Юньцзэ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Рахимгалиев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Ауэз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Рымтаевич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Мэнсянь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Сунь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Лэ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Тань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Сывэнь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Хоу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Юелинь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Хуан Жуй</w:t>
            </w:r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Цзэн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Вэньхао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Инчао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Цю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Цзяи</w:t>
            </w:r>
            <w:proofErr w:type="spellEnd"/>
          </w:p>
          <w:p w:rsidR="009F25C4" w:rsidRPr="00B213E8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Сюепэн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Чжао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Хаожань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Цзюцзю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Чэн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Синсян</w:t>
            </w:r>
            <w:proofErr w:type="spellEnd"/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Тун</w:t>
            </w:r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Шибаев Глеб Романович</w:t>
            </w:r>
          </w:p>
          <w:p w:rsidR="009F25C4" w:rsidRPr="00C32250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Шуай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Цинюэ</w:t>
            </w:r>
            <w:proofErr w:type="spellEnd"/>
          </w:p>
          <w:p w:rsidR="009F25C4" w:rsidRPr="009F25C4" w:rsidRDefault="009F25C4" w:rsidP="009F25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Якубова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Айнагул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Маматкадыровна</w:t>
            </w:r>
            <w:proofErr w:type="spellEnd"/>
          </w:p>
        </w:tc>
        <w:tc>
          <w:tcPr>
            <w:tcW w:w="4535" w:type="dxa"/>
            <w:vMerge w:val="restart"/>
          </w:tcPr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gram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Ибо</w:t>
            </w:r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Сичжэ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Тяньсян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Шуу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Дин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Ицянь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Кан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Юе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Хуэйлин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Шицин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Юаньинцзы</w:t>
            </w:r>
            <w:proofErr w:type="spellEnd"/>
          </w:p>
          <w:p w:rsidR="00C347E5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Лу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Пэнбо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Лу Тэн</w:t>
            </w:r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Цичжэн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Оуян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Цзюнь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Пэн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Сэнь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Юаньюань</w:t>
            </w:r>
            <w:bookmarkStart w:id="0" w:name="_GoBack"/>
            <w:bookmarkEnd w:id="0"/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Вэньюань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Тянь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Тянь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Цзинчжоу</w:t>
            </w:r>
            <w:proofErr w:type="spellEnd"/>
          </w:p>
          <w:p w:rsidR="00C347E5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Цзенфэй</w:t>
            </w:r>
            <w:proofErr w:type="spellEnd"/>
          </w:p>
          <w:p w:rsidR="00C347E5" w:rsidRPr="00A008E5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Фань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Жуйци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Фу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Цзюньюань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Хань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Хуан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Минюй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Цзин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Жомэй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Цзэн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Ицзя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Цзюй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Гаофэн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Цю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Сюечунь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Бинь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Жуйсюан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Мяо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Фань</w:t>
            </w:r>
          </w:p>
          <w:p w:rsidR="00C347E5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Чжэнь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Юэ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Чжао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Миньюй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Чжоу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Эньяо</w:t>
            </w:r>
            <w:proofErr w:type="spellEnd"/>
          </w:p>
          <w:p w:rsidR="00C347E5" w:rsidRPr="00C32250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Чжисюй</w:t>
            </w:r>
            <w:proofErr w:type="spellEnd"/>
          </w:p>
          <w:p w:rsidR="00A008E5" w:rsidRPr="00A008E5" w:rsidRDefault="00C347E5" w:rsidP="00A008E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Шань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Юйцин</w:t>
            </w:r>
            <w:proofErr w:type="spellEnd"/>
          </w:p>
        </w:tc>
        <w:tc>
          <w:tcPr>
            <w:tcW w:w="4535" w:type="dxa"/>
            <w:vMerge w:val="restart"/>
          </w:tcPr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Би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Инань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Ичжи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Маоминь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Сюэин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Цзин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Цянь</w:t>
            </w:r>
            <w:proofErr w:type="spellEnd"/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Юйтун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Юйцзе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Юнхао</w:t>
            </w:r>
            <w:proofErr w:type="spellEnd"/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Ни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Хао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Ипэн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Ню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Имин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Сунь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Динкан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Сунь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Шижань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Сян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Чжуси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Юньмао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Гуйхао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Пиньи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Фань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Цинцзюнь</w:t>
            </w:r>
            <w:proofErr w:type="spellEnd"/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Хуан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Цзюньхан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Ифань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Хуан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Чэнчэн</w:t>
            </w:r>
            <w:proofErr w:type="spellEnd"/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Цуй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Фэнхао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Ихэн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Цзифан</w:t>
            </w:r>
            <w:proofErr w:type="spellEnd"/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Чжао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Лунхуэй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Чжао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Мэняо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Тяньвэй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Шан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Ваньтун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Шэнь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Дань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Юй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Фуян</w:t>
            </w:r>
            <w:proofErr w:type="spellEnd"/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Тянье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Тяньтун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Юйтин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Вань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Юйцзэ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Пэнюй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72335B" w:rsidRDefault="0072335B" w:rsidP="0072335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Шэньюн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35B" w:rsidRPr="009F25C4" w:rsidRDefault="0072335B" w:rsidP="009F25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Чжао</w:t>
            </w:r>
            <w:proofErr w:type="spellEnd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5B">
              <w:rPr>
                <w:rFonts w:ascii="Times New Roman" w:hAnsi="Times New Roman" w:cs="Times New Roman"/>
                <w:sz w:val="20"/>
                <w:szCs w:val="20"/>
              </w:rPr>
              <w:t>Чжэнган</w:t>
            </w:r>
            <w:proofErr w:type="spellEnd"/>
          </w:p>
        </w:tc>
      </w:tr>
      <w:tr w:rsidR="0016618E" w:rsidRPr="00C32250" w:rsidTr="009F25C4">
        <w:trPr>
          <w:trHeight w:val="425"/>
        </w:trPr>
        <w:tc>
          <w:tcPr>
            <w:tcW w:w="4535" w:type="dxa"/>
            <w:vAlign w:val="center"/>
          </w:tcPr>
          <w:p w:rsidR="0016618E" w:rsidRPr="00C32250" w:rsidRDefault="0016618E" w:rsidP="003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b/>
                <w:sz w:val="20"/>
                <w:szCs w:val="20"/>
              </w:rPr>
              <w:t>Группа 204:</w:t>
            </w:r>
          </w:p>
        </w:tc>
        <w:tc>
          <w:tcPr>
            <w:tcW w:w="4535" w:type="dxa"/>
            <w:vMerge/>
            <w:vAlign w:val="center"/>
          </w:tcPr>
          <w:p w:rsidR="0016618E" w:rsidRPr="00C32250" w:rsidRDefault="0016618E" w:rsidP="00E458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/>
            <w:vAlign w:val="center"/>
          </w:tcPr>
          <w:p w:rsidR="0016618E" w:rsidRPr="00C32250" w:rsidRDefault="0016618E" w:rsidP="00E458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18E" w:rsidRPr="00C32250" w:rsidTr="009F25C4">
        <w:trPr>
          <w:trHeight w:val="1732"/>
        </w:trPr>
        <w:tc>
          <w:tcPr>
            <w:tcW w:w="4535" w:type="dxa"/>
            <w:vAlign w:val="center"/>
          </w:tcPr>
          <w:p w:rsidR="0016618E" w:rsidRPr="00C32250" w:rsidRDefault="0016618E" w:rsidP="00C322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right="463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Бахтин Александр Сергеевич</w:t>
            </w:r>
          </w:p>
          <w:p w:rsidR="0016618E" w:rsidRPr="00C32250" w:rsidRDefault="0016618E" w:rsidP="00C322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right="463" w:firstLin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Выскребцев</w:t>
            </w:r>
            <w:proofErr w:type="spellEnd"/>
            <w:r w:rsidRPr="00C32250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Дмитриевич</w:t>
            </w:r>
          </w:p>
          <w:p w:rsidR="0016618E" w:rsidRPr="00C32250" w:rsidRDefault="0016618E" w:rsidP="00C322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right="463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Косарев Иван Максимович</w:t>
            </w:r>
          </w:p>
          <w:p w:rsidR="0016618E" w:rsidRPr="00C32250" w:rsidRDefault="0016618E" w:rsidP="00C322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right="463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Марченко Георгий Владимирович</w:t>
            </w:r>
          </w:p>
          <w:p w:rsidR="0016618E" w:rsidRPr="00C32250" w:rsidRDefault="0016618E" w:rsidP="00C322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right="463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32250">
              <w:rPr>
                <w:rFonts w:ascii="Times New Roman" w:hAnsi="Times New Roman" w:cs="Times New Roman"/>
                <w:sz w:val="20"/>
                <w:szCs w:val="20"/>
              </w:rPr>
              <w:t>Полетаев Вячеслав Владиславович</w:t>
            </w:r>
          </w:p>
        </w:tc>
        <w:tc>
          <w:tcPr>
            <w:tcW w:w="4535" w:type="dxa"/>
            <w:vMerge/>
            <w:vAlign w:val="center"/>
          </w:tcPr>
          <w:p w:rsidR="0016618E" w:rsidRPr="00C32250" w:rsidRDefault="0016618E" w:rsidP="00E458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/>
            <w:vAlign w:val="center"/>
          </w:tcPr>
          <w:p w:rsidR="0016618E" w:rsidRPr="00C32250" w:rsidRDefault="0016618E" w:rsidP="00E458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18E" w:rsidRPr="00C32250" w:rsidRDefault="0016618E" w:rsidP="009A4C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6618E" w:rsidRPr="00C32250" w:rsidSect="002D31F5">
      <w:pgSz w:w="16838" w:h="11906" w:orient="landscape" w:code="9"/>
      <w:pgMar w:top="567" w:right="53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126"/>
    <w:multiLevelType w:val="hybridMultilevel"/>
    <w:tmpl w:val="90F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27A7"/>
    <w:multiLevelType w:val="hybridMultilevel"/>
    <w:tmpl w:val="7596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6210"/>
    <w:multiLevelType w:val="hybridMultilevel"/>
    <w:tmpl w:val="5706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055"/>
    <w:multiLevelType w:val="hybridMultilevel"/>
    <w:tmpl w:val="8D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B6FBD"/>
    <w:multiLevelType w:val="hybridMultilevel"/>
    <w:tmpl w:val="FBB6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1E0"/>
    <w:multiLevelType w:val="hybridMultilevel"/>
    <w:tmpl w:val="FBB6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8E"/>
    <w:rsid w:val="00062ABF"/>
    <w:rsid w:val="0016618E"/>
    <w:rsid w:val="002459CD"/>
    <w:rsid w:val="002D31F5"/>
    <w:rsid w:val="003B17BC"/>
    <w:rsid w:val="0072335B"/>
    <w:rsid w:val="008A72E3"/>
    <w:rsid w:val="0090682C"/>
    <w:rsid w:val="00955732"/>
    <w:rsid w:val="009A4CEE"/>
    <w:rsid w:val="009F25C4"/>
    <w:rsid w:val="00A008E5"/>
    <w:rsid w:val="00A6688A"/>
    <w:rsid w:val="00A72974"/>
    <w:rsid w:val="00AE4504"/>
    <w:rsid w:val="00B213E8"/>
    <w:rsid w:val="00C32250"/>
    <w:rsid w:val="00C347E5"/>
    <w:rsid w:val="00E45811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2269"/>
  <w15:chartTrackingRefBased/>
  <w15:docId w15:val="{8F0487AF-AD20-458C-9365-15D0B00D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8E"/>
    <w:pPr>
      <w:ind w:left="720"/>
      <w:contextualSpacing/>
    </w:pPr>
  </w:style>
  <w:style w:type="table" w:styleId="a4">
    <w:name w:val="Table Grid"/>
    <w:basedOn w:val="a1"/>
    <w:uiPriority w:val="59"/>
    <w:rsid w:val="0016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2022-08-31T13:45:00Z</cp:lastPrinted>
  <dcterms:created xsi:type="dcterms:W3CDTF">2022-08-29T08:35:00Z</dcterms:created>
  <dcterms:modified xsi:type="dcterms:W3CDTF">2022-09-01T12:33:00Z</dcterms:modified>
</cp:coreProperties>
</file>