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C75B" w14:textId="77777777" w:rsidR="003E0D45" w:rsidRDefault="006572DB" w:rsidP="006572DB">
      <w:pPr>
        <w:jc w:val="center"/>
        <w:rPr>
          <w:b/>
          <w:bCs/>
        </w:rPr>
      </w:pPr>
      <w:bookmarkStart w:id="0" w:name="_GoBack"/>
      <w:bookmarkEnd w:id="0"/>
      <w:r w:rsidRPr="006572DB">
        <w:rPr>
          <w:b/>
          <w:bCs/>
        </w:rPr>
        <w:t xml:space="preserve">Правила проведения </w:t>
      </w:r>
      <w:r w:rsidR="003E0D45">
        <w:rPr>
          <w:b/>
          <w:bCs/>
        </w:rPr>
        <w:t>вступительного испытания в магистратуру</w:t>
      </w:r>
    </w:p>
    <w:p w14:paraId="49DC8AF5" w14:textId="000DFA9B" w:rsidR="0000335E" w:rsidRDefault="003E0D45" w:rsidP="006572DB">
      <w:pPr>
        <w:jc w:val="center"/>
        <w:rPr>
          <w:b/>
          <w:bCs/>
        </w:rPr>
      </w:pPr>
      <w:r w:rsidRPr="003E0D45">
        <w:rPr>
          <w:b/>
          <w:bCs/>
        </w:rPr>
        <w:t>27.04.05 "Инноватика"</w:t>
      </w:r>
      <w:r>
        <w:rPr>
          <w:b/>
          <w:bCs/>
        </w:rPr>
        <w:t>.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A3A3D00" w:rsidR="006572DB" w:rsidRPr="003E0D45" w:rsidRDefault="006572DB" w:rsidP="006572DB">
      <w:pPr>
        <w:jc w:val="center"/>
        <w:rPr>
          <w:b/>
        </w:rPr>
      </w:pPr>
      <w:r w:rsidRPr="003E0D45">
        <w:rPr>
          <w:b/>
        </w:rPr>
        <w:t>Уважаемый абитуриент!</w:t>
      </w:r>
    </w:p>
    <w:p w14:paraId="07430CA9" w14:textId="77777777" w:rsidR="003E0D45" w:rsidRPr="006572DB" w:rsidRDefault="003E0D45" w:rsidP="006572DB">
      <w:pPr>
        <w:jc w:val="center"/>
      </w:pPr>
    </w:p>
    <w:p w14:paraId="284183BF" w14:textId="49E9C309" w:rsidR="006572DB" w:rsidRDefault="006572DB" w:rsidP="003E0D45">
      <w:pPr>
        <w:ind w:firstLine="567"/>
      </w:pPr>
      <w:r>
        <w:t xml:space="preserve">1. </w:t>
      </w:r>
      <w:r w:rsidR="003E0D45">
        <w:t>Вступительное испытание</w:t>
      </w:r>
      <w:r>
        <w:t xml:space="preserve"> будет проводиться на платформ</w:t>
      </w:r>
      <w:r w:rsidR="003E0D45">
        <w:t>ах</w:t>
      </w:r>
      <w:r>
        <w:t xml:space="preserve"> </w:t>
      </w:r>
      <w:r>
        <w:rPr>
          <w:lang w:val="en-US"/>
        </w:rPr>
        <w:t>Zoom</w:t>
      </w:r>
      <w:r w:rsidR="003E0D45">
        <w:t xml:space="preserve"> и </w:t>
      </w:r>
      <w:r w:rsidR="003E0D45">
        <w:rPr>
          <w:lang w:val="en-US"/>
        </w:rPr>
        <w:t>Moodle</w:t>
      </w:r>
      <w:r>
        <w:t>.</w:t>
      </w:r>
    </w:p>
    <w:p w14:paraId="49AF7E15" w14:textId="74537E66" w:rsidR="006572DB" w:rsidRDefault="006572DB" w:rsidP="003E0D45">
      <w:pPr>
        <w:ind w:firstLine="567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3E0D45">
      <w:pPr>
        <w:ind w:firstLine="567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2DF06C68" w14:textId="4A579226" w:rsidR="003E0D45" w:rsidRDefault="006572DB" w:rsidP="003E0D45">
      <w:pPr>
        <w:ind w:firstLine="567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>-анкете, б</w:t>
      </w:r>
      <w:r w:rsidR="003E0D45">
        <w:t xml:space="preserve">удут </w:t>
      </w:r>
      <w:r w:rsidR="002F61C7">
        <w:t>направлены</w:t>
      </w:r>
      <w:r w:rsidR="003E0D45">
        <w:t>:</w:t>
      </w:r>
    </w:p>
    <w:p w14:paraId="6A49E72C" w14:textId="77777777" w:rsidR="003E0D45" w:rsidRDefault="003E0D45" w:rsidP="003E0D45">
      <w:pPr>
        <w:ind w:firstLine="567"/>
      </w:pPr>
      <w:r>
        <w:t>4.1.</w:t>
      </w:r>
      <w:r w:rsidR="006572DB">
        <w:t xml:space="preserve"> </w:t>
      </w:r>
      <w:r>
        <w:t>П</w:t>
      </w:r>
      <w:r w:rsidR="006572DB">
        <w:t xml:space="preserve">риглашение на конференцию в </w:t>
      </w:r>
      <w:r w:rsidR="006572DB">
        <w:rPr>
          <w:lang w:val="en-US"/>
        </w:rPr>
        <w:t>Zoom</w:t>
      </w:r>
      <w:r>
        <w:t xml:space="preserve"> и пароль для входа;</w:t>
      </w:r>
    </w:p>
    <w:p w14:paraId="087EEB1B" w14:textId="6D672DD0" w:rsidR="006572DB" w:rsidRDefault="003E0D45" w:rsidP="003E0D45">
      <w:pPr>
        <w:ind w:firstLine="567"/>
      </w:pPr>
      <w:r>
        <w:t>4.</w:t>
      </w:r>
      <w:r w:rsidR="002F61C7">
        <w:t>2</w:t>
      </w:r>
      <w:r>
        <w:t>.</w:t>
      </w:r>
      <w:r w:rsidR="006572DB">
        <w:t xml:space="preserve"> </w:t>
      </w:r>
      <w:r>
        <w:t>Д</w:t>
      </w:r>
      <w:r w:rsidR="006572DB">
        <w:t>ата и время экзамена.</w:t>
      </w:r>
    </w:p>
    <w:p w14:paraId="528D6FAE" w14:textId="16C5FFD1" w:rsidR="006572DB" w:rsidRPr="003E0D45" w:rsidRDefault="006572DB" w:rsidP="003E0D45">
      <w:pPr>
        <w:ind w:firstLine="567"/>
        <w:rPr>
          <w:b/>
        </w:rPr>
      </w:pPr>
      <w:r w:rsidRPr="003E0D45">
        <w:rPr>
          <w:b/>
        </w:rPr>
        <w:t xml:space="preserve">Внимание! Экзамен проводится по московскому времени </w:t>
      </w:r>
      <w:r w:rsidRPr="003E0D45">
        <w:rPr>
          <w:rStyle w:val="kfqej"/>
          <w:b/>
        </w:rPr>
        <w:t>(GMT+3)</w:t>
      </w:r>
      <w:r w:rsidRPr="003E0D45">
        <w:rPr>
          <w:b/>
        </w:rPr>
        <w:t>.</w:t>
      </w:r>
    </w:p>
    <w:p w14:paraId="3BBFBDE5" w14:textId="77777777" w:rsidR="003E0D45" w:rsidRDefault="006572DB" w:rsidP="003E0D45">
      <w:pPr>
        <w:ind w:firstLine="567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 w:rsidR="003E0D45">
        <w:t>.</w:t>
      </w:r>
    </w:p>
    <w:p w14:paraId="4FC72D75" w14:textId="10CEC6A6" w:rsidR="006572DB" w:rsidRPr="003E0D45" w:rsidRDefault="003E0D45" w:rsidP="003E0D45">
      <w:pPr>
        <w:ind w:firstLine="567"/>
        <w:rPr>
          <w:b/>
        </w:rPr>
      </w:pPr>
      <w:r w:rsidRPr="003E0D45">
        <w:rPr>
          <w:b/>
        </w:rPr>
        <w:t>При входе необходимо указать Ваши Фамилию, Имя и Отчество (если есть)</w:t>
      </w:r>
      <w:r w:rsidR="006572DB" w:rsidRPr="003E0D45">
        <w:rPr>
          <w:b/>
        </w:rPr>
        <w:t>.</w:t>
      </w:r>
      <w:r w:rsidRPr="003E0D45">
        <w:rPr>
          <w:b/>
        </w:rPr>
        <w:t xml:space="preserve"> В случае указания других данных Вы не будете допущены в конференцию.</w:t>
      </w:r>
    </w:p>
    <w:p w14:paraId="602F72D3" w14:textId="4EDFCF0C" w:rsidR="006572DB" w:rsidRDefault="006572DB" w:rsidP="003E0D45">
      <w:pPr>
        <w:ind w:firstLine="567"/>
      </w:pPr>
      <w:r>
        <w:t xml:space="preserve">6. </w:t>
      </w:r>
      <w:r w:rsidR="003E0D45">
        <w:t>После подключения к конференции</w:t>
      </w:r>
      <w:r>
        <w:t>,</w:t>
      </w:r>
      <w:r w:rsidR="003E0D45">
        <w:t xml:space="preserve"> Организаторами будет проведена перекличка.</w:t>
      </w:r>
      <w:r>
        <w:t xml:space="preserve">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3E0D45">
      <w:pPr>
        <w:ind w:firstLine="567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636E9B21" w:rsidR="006572DB" w:rsidRDefault="006572DB" w:rsidP="003E0D45">
      <w:pPr>
        <w:ind w:firstLine="567"/>
      </w:pPr>
      <w:r>
        <w:t>7.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2ADA98DB" w:rsidR="006572DB" w:rsidRDefault="006572DB" w:rsidP="003E0D45">
      <w:pPr>
        <w:ind w:firstLine="567"/>
      </w:pPr>
      <w:r>
        <w:t xml:space="preserve">8. Оценки за экзамен будут вывешены на сайте </w:t>
      </w:r>
      <w:r w:rsidR="003E0D45">
        <w:t>Высшей школы управления и инноваций</w:t>
      </w:r>
      <w:r>
        <w:t xml:space="preserve"> </w:t>
      </w:r>
      <w:hyperlink r:id="rId6" w:history="1">
        <w:r w:rsidR="003E0D45" w:rsidRPr="002D16B0">
          <w:rPr>
            <w:rStyle w:val="a3"/>
          </w:rPr>
          <w:t>http://www.</w:t>
        </w:r>
        <w:r w:rsidR="003E0D45" w:rsidRPr="002D16B0">
          <w:rPr>
            <w:rStyle w:val="a3"/>
            <w:lang w:val="en-US"/>
          </w:rPr>
          <w:t>hsmi</w:t>
        </w:r>
        <w:r w:rsidR="003E0D45" w:rsidRPr="002D16B0">
          <w:rPr>
            <w:rStyle w:val="a3"/>
          </w:rPr>
          <w:t>.</w:t>
        </w:r>
        <w:r w:rsidR="003E0D45" w:rsidRPr="002D16B0">
          <w:rPr>
            <w:rStyle w:val="a3"/>
            <w:lang w:val="en-US"/>
          </w:rPr>
          <w:t>msu</w:t>
        </w:r>
        <w:r w:rsidR="003E0D45" w:rsidRPr="002D16B0">
          <w:rPr>
            <w:rStyle w:val="a3"/>
          </w:rPr>
          <w:t>.</w:t>
        </w:r>
        <w:r w:rsidR="003E0D45" w:rsidRPr="002D16B0">
          <w:rPr>
            <w:rStyle w:val="a3"/>
            <w:lang w:val="en-US"/>
          </w:rPr>
          <w:t>ru</w:t>
        </w:r>
      </w:hyperlink>
      <w:r>
        <w:t>.</w:t>
      </w:r>
    </w:p>
    <w:p w14:paraId="1F26C5E1" w14:textId="634F5219" w:rsidR="003E0D45" w:rsidRDefault="003E0D45" w:rsidP="003E0D45">
      <w:pPr>
        <w:ind w:firstLine="567"/>
      </w:pPr>
      <w:r>
        <w:t>Дата и время публикации итоговых оценок будет оглашена перед началом экзамена.</w:t>
      </w:r>
    </w:p>
    <w:p w14:paraId="3E23C226" w14:textId="77777777" w:rsidR="003E0D45" w:rsidRDefault="003E0D45" w:rsidP="006572DB">
      <w:pPr>
        <w:ind w:firstLine="709"/>
        <w:sectPr w:rsidR="003E0D45" w:rsidSect="003E0D45"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750D762D" w14:textId="324952D6" w:rsidR="003E0D45" w:rsidRDefault="003E0D45" w:rsidP="003E0D45">
      <w:pPr>
        <w:jc w:val="center"/>
        <w:rPr>
          <w:b/>
        </w:rPr>
      </w:pPr>
      <w:r w:rsidRPr="003E0D45">
        <w:rPr>
          <w:b/>
        </w:rPr>
        <w:lastRenderedPageBreak/>
        <w:t>Инструкция по прохождению вступительного испытания в магистратуру 27.04.05 "Инноватика"</w:t>
      </w:r>
    </w:p>
    <w:p w14:paraId="41FBB25C" w14:textId="77C3D28A" w:rsidR="003E0D45" w:rsidRPr="002F61C7" w:rsidRDefault="002F61C7" w:rsidP="002F61C7">
      <w:pPr>
        <w:pStyle w:val="a4"/>
        <w:numPr>
          <w:ilvl w:val="0"/>
          <w:numId w:val="1"/>
        </w:numPr>
      </w:pPr>
      <w:r>
        <w:t xml:space="preserve">Вступительное испытание проводится на сайте СДО Высшей школы управления и инноваций, на базе платформы </w:t>
      </w:r>
      <w:r>
        <w:rPr>
          <w:lang w:val="en-US"/>
        </w:rPr>
        <w:t>Moodle</w:t>
      </w:r>
      <w:r w:rsidRPr="002F61C7">
        <w:t>.</w:t>
      </w:r>
    </w:p>
    <w:p w14:paraId="2E70ECB9" w14:textId="52E282A7" w:rsidR="002F61C7" w:rsidRDefault="002F61C7" w:rsidP="002F61C7">
      <w:pPr>
        <w:pStyle w:val="a4"/>
        <w:numPr>
          <w:ilvl w:val="0"/>
          <w:numId w:val="1"/>
        </w:numPr>
      </w:pPr>
      <w:r>
        <w:t xml:space="preserve">Вам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направлена ссылка для подключения к </w:t>
      </w:r>
      <w:r>
        <w:rPr>
          <w:lang w:val="en-US"/>
        </w:rPr>
        <w:t>Moodle</w:t>
      </w:r>
      <w:r w:rsidRPr="002F61C7">
        <w:t xml:space="preserve"> </w:t>
      </w:r>
      <w:r>
        <w:t>Факультета, а также логин и пароль, используемые для входа в систему.</w:t>
      </w:r>
    </w:p>
    <w:p w14:paraId="0282DE12" w14:textId="77777777" w:rsidR="002F61C7" w:rsidRDefault="002F61C7" w:rsidP="002F61C7">
      <w:pPr>
        <w:pStyle w:val="a4"/>
        <w:numPr>
          <w:ilvl w:val="0"/>
          <w:numId w:val="1"/>
        </w:numPr>
      </w:pPr>
      <w:r>
        <w:t>Вступительное испытание разделено на 3 блока. Максимальное количество баллов, которое может получить абитуриент - 100 баллов.</w:t>
      </w:r>
    </w:p>
    <w:p w14:paraId="718E04D2" w14:textId="77777777" w:rsidR="002F61C7" w:rsidRDefault="002F61C7" w:rsidP="002F61C7">
      <w:pPr>
        <w:pStyle w:val="a4"/>
        <w:numPr>
          <w:ilvl w:val="0"/>
          <w:numId w:val="2"/>
        </w:numPr>
      </w:pPr>
      <w:r>
        <w:t>Блок №1 - Общие данные об абитуриенте. Обратите внимание, что в случае неверного заполнения полей для ФИО и Индивидуального номера студента Ваша работа не будет оцениваться.</w:t>
      </w:r>
    </w:p>
    <w:p w14:paraId="3CAFBFCD" w14:textId="77777777" w:rsidR="002F61C7" w:rsidRDefault="002F61C7" w:rsidP="002F61C7">
      <w:pPr>
        <w:pStyle w:val="a4"/>
        <w:numPr>
          <w:ilvl w:val="0"/>
          <w:numId w:val="2"/>
        </w:numPr>
      </w:pPr>
      <w:r>
        <w:t>Блок №2 - Тестирование. Вам необходимо правильно ответить на 20 вопросов. Каждый вопрос подразумевает один правильный вариант ответа. Каждый правильный ответ будет оценен в 3 балла. Максимальное количество баллов за данный блок - 60 баллов.</w:t>
      </w:r>
    </w:p>
    <w:p w14:paraId="26628B86" w14:textId="512CBF32" w:rsidR="002F61C7" w:rsidRDefault="002F61C7" w:rsidP="002F61C7">
      <w:pPr>
        <w:pStyle w:val="a4"/>
        <w:numPr>
          <w:ilvl w:val="0"/>
          <w:numId w:val="2"/>
        </w:numPr>
      </w:pPr>
      <w:r>
        <w:t>Блок №3 - Эссе. Вам необходимо написать эссе на заданную тему. Эссе необходимо написать на русском языке (транслитерация недопустима). В случае невозможности напечатать текст на русском языке, необходимо написать эссе на листе бумаги и прикрепить в поле "Вложения" фотографию/скан Вашей работы.</w:t>
      </w:r>
    </w:p>
    <w:p w14:paraId="6EA6644F" w14:textId="419FC57E" w:rsidR="002F61C7" w:rsidRDefault="00DF0E9F" w:rsidP="002F61C7">
      <w:pPr>
        <w:pStyle w:val="a4"/>
        <w:numPr>
          <w:ilvl w:val="0"/>
          <w:numId w:val="1"/>
        </w:numPr>
      </w:pPr>
      <w:r>
        <w:t>После получения ссылки, а также логина и пароля, Вам необходимо перейти по ссылке и ввести логин-пароль.</w:t>
      </w:r>
    </w:p>
    <w:p w14:paraId="2968583A" w14:textId="0E393E67" w:rsidR="00DF0E9F" w:rsidRDefault="00DF0E9F" w:rsidP="00DF0E9F">
      <w:pPr>
        <w:pStyle w:val="a4"/>
      </w:pPr>
      <w:r>
        <w:rPr>
          <w:noProof/>
          <w:lang w:eastAsia="ru-RU"/>
        </w:rPr>
        <w:drawing>
          <wp:inline distT="0" distB="0" distL="0" distR="0" wp14:anchorId="05A78EA9" wp14:editId="07A0BE62">
            <wp:extent cx="5267325" cy="30637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14" cy="30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2845" w14:textId="042873F0" w:rsidR="00DF0E9F" w:rsidRDefault="00DF0E9F" w:rsidP="002F61C7">
      <w:pPr>
        <w:pStyle w:val="a4"/>
        <w:numPr>
          <w:ilvl w:val="0"/>
          <w:numId w:val="1"/>
        </w:numPr>
      </w:pPr>
      <w:r>
        <w:t>Далее, необходимо нажать кнопку</w:t>
      </w:r>
      <w:r w:rsidR="00B7353B">
        <w:t xml:space="preserve"> </w:t>
      </w:r>
      <w:r>
        <w:t>«Начать тестирование», затем – появившуюся кнопку «Начать попытку»</w:t>
      </w:r>
    </w:p>
    <w:p w14:paraId="5BF2A963" w14:textId="362D9CFA" w:rsidR="00DF0E9F" w:rsidRDefault="00DF0E9F" w:rsidP="00DF0E9F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69A7B7E7" wp14:editId="43B9ED9A">
            <wp:extent cx="8029575" cy="29205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026" cy="29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D857" w14:textId="5D8F5DBE" w:rsidR="00DF0E9F" w:rsidRDefault="00DF0E9F" w:rsidP="002F61C7">
      <w:pPr>
        <w:pStyle w:val="a4"/>
        <w:numPr>
          <w:ilvl w:val="0"/>
          <w:numId w:val="1"/>
        </w:numPr>
      </w:pPr>
      <w:r>
        <w:t>Далее идет заполнение полей Блока №1 (Вопросы №1 и №2)</w:t>
      </w:r>
      <w:r w:rsidR="00747BA3">
        <w:t>. Обратите внимание, что в случае неверного заполнения полей для ФИО и Индивидуального номера студента Ваша работа не будет оцениваться.</w:t>
      </w:r>
    </w:p>
    <w:p w14:paraId="43C205E4" w14:textId="4EDD1638" w:rsidR="00747BA3" w:rsidRDefault="00747BA3" w:rsidP="00747BA3">
      <w:pPr>
        <w:pStyle w:val="a4"/>
      </w:pPr>
      <w:r>
        <w:rPr>
          <w:noProof/>
          <w:lang w:eastAsia="ru-RU"/>
        </w:rPr>
        <w:drawing>
          <wp:inline distT="0" distB="0" distL="0" distR="0" wp14:anchorId="5CFCB496" wp14:editId="30788DB0">
            <wp:extent cx="6229350" cy="250719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185" cy="25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440E" w14:textId="77777777" w:rsidR="00747BA3" w:rsidRDefault="00747BA3" w:rsidP="00747BA3">
      <w:pPr>
        <w:pStyle w:val="a4"/>
      </w:pPr>
    </w:p>
    <w:p w14:paraId="74C147D2" w14:textId="223ED8D8" w:rsidR="00747BA3" w:rsidRDefault="00747BA3" w:rsidP="002F61C7">
      <w:pPr>
        <w:pStyle w:val="a4"/>
        <w:numPr>
          <w:ilvl w:val="0"/>
          <w:numId w:val="1"/>
        </w:numPr>
      </w:pPr>
      <w:r>
        <w:t>Блок №2 (Вопросы №3- №22). Выберите правильный вариант ответа на предложенный вопрос, поставив отметку напротив верного, по Вашему мнению, варианта.</w:t>
      </w:r>
    </w:p>
    <w:p w14:paraId="601188AB" w14:textId="23425870" w:rsidR="00747BA3" w:rsidRDefault="00747BA3" w:rsidP="00747BA3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422EF2EF" wp14:editId="2FCEEDCF">
            <wp:extent cx="4943475" cy="14761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52" cy="148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EA0E2" w14:textId="469FF152" w:rsidR="00747BA3" w:rsidRDefault="00747BA3" w:rsidP="000730E7">
      <w:pPr>
        <w:pStyle w:val="a4"/>
        <w:numPr>
          <w:ilvl w:val="0"/>
          <w:numId w:val="1"/>
        </w:numPr>
      </w:pPr>
      <w:r>
        <w:t>Блок №3 (Вопрос №23). Эссе за заданную тему на русском языке.</w:t>
      </w:r>
      <w:r w:rsidR="000730E7">
        <w:t xml:space="preserve"> </w:t>
      </w:r>
      <w:r w:rsidR="000730E7" w:rsidRPr="000730E7">
        <w:t>Вам необходимо написать эссе на заданную тему. Эссе необходимо написать на русском языке (транслитерация недопустима). В случае невозможности напечатать текст на русском языке, необходимо написать эссе на листе бумаги и прикрепить в поле "Вложения" фотографию/скан Вашей работы.</w:t>
      </w:r>
    </w:p>
    <w:p w14:paraId="639D1594" w14:textId="62272C68" w:rsidR="00747BA3" w:rsidRDefault="00747BA3" w:rsidP="00747BA3">
      <w:pPr>
        <w:pStyle w:val="a4"/>
      </w:pPr>
      <w:r>
        <w:rPr>
          <w:noProof/>
          <w:lang w:eastAsia="ru-RU"/>
        </w:rPr>
        <w:drawing>
          <wp:inline distT="0" distB="0" distL="0" distR="0" wp14:anchorId="3C52E0DC" wp14:editId="71F47E64">
            <wp:extent cx="5724856" cy="39528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52" cy="39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8AD5" w14:textId="1EB2A03E" w:rsidR="00747BA3" w:rsidRDefault="000730E7" w:rsidP="002F61C7">
      <w:pPr>
        <w:pStyle w:val="a4"/>
        <w:numPr>
          <w:ilvl w:val="0"/>
          <w:numId w:val="1"/>
        </w:numPr>
      </w:pPr>
      <w:r>
        <w:t>После нажатия кнопки «Закончить попытку», Вы увидите уведомление от системы обо всех Ваших сохраненных ответах. После этого, внизу страницы, необходимо нажать кнопку «Отправить всё и завершить тест».</w:t>
      </w:r>
    </w:p>
    <w:p w14:paraId="5274FFF0" w14:textId="09FF3059" w:rsidR="002F61C7" w:rsidRPr="002F61C7" w:rsidRDefault="000730E7" w:rsidP="002F61C7">
      <w:r>
        <w:rPr>
          <w:noProof/>
          <w:lang w:eastAsia="ru-RU"/>
        </w:rPr>
        <w:lastRenderedPageBreak/>
        <w:drawing>
          <wp:inline distT="0" distB="0" distL="0" distR="0" wp14:anchorId="2B1F3DBD" wp14:editId="6464CC51">
            <wp:extent cx="8143875" cy="2876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1C7" w:rsidRPr="002F61C7" w:rsidSect="000730E7"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A67"/>
    <w:multiLevelType w:val="hybridMultilevel"/>
    <w:tmpl w:val="433E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78CC"/>
    <w:multiLevelType w:val="hybridMultilevel"/>
    <w:tmpl w:val="E0829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C"/>
    <w:rsid w:val="000730E7"/>
    <w:rsid w:val="000C24CB"/>
    <w:rsid w:val="00170DA0"/>
    <w:rsid w:val="002F61C7"/>
    <w:rsid w:val="00314722"/>
    <w:rsid w:val="003E0D45"/>
    <w:rsid w:val="003F59D2"/>
    <w:rsid w:val="00436906"/>
    <w:rsid w:val="006572DB"/>
    <w:rsid w:val="006837F2"/>
    <w:rsid w:val="00747BA3"/>
    <w:rsid w:val="007D48DB"/>
    <w:rsid w:val="00864BB4"/>
    <w:rsid w:val="00A107E3"/>
    <w:rsid w:val="00A7657C"/>
    <w:rsid w:val="00B7353B"/>
    <w:rsid w:val="00CB1E3C"/>
    <w:rsid w:val="00D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  <w:style w:type="paragraph" w:styleId="a4">
    <w:name w:val="List Paragraph"/>
    <w:basedOn w:val="a"/>
    <w:uiPriority w:val="34"/>
    <w:qFormat/>
    <w:rsid w:val="002F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  <w:style w:type="paragraph" w:styleId="a4">
    <w:name w:val="List Paragraph"/>
    <w:basedOn w:val="a"/>
    <w:uiPriority w:val="34"/>
    <w:qFormat/>
    <w:rsid w:val="002F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mi.msu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Савельев</dc:creator>
  <cp:lastModifiedBy>HP</cp:lastModifiedBy>
  <cp:revision>2</cp:revision>
  <cp:lastPrinted>2021-06-23T14:51:00Z</cp:lastPrinted>
  <dcterms:created xsi:type="dcterms:W3CDTF">2021-06-23T16:08:00Z</dcterms:created>
  <dcterms:modified xsi:type="dcterms:W3CDTF">2021-06-23T16:08:00Z</dcterms:modified>
</cp:coreProperties>
</file>