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8AF5" w14:textId="2EA65D99" w:rsidR="008A4F5D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69290A85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</w:t>
      </w:r>
      <w:r w:rsidR="00A06ED1" w:rsidRPr="00A06ED1">
        <w:t xml:space="preserve">Зайти на конференцию необходимо под именем и фамилией, которые Вы указали при регистрации в вебанкете. </w:t>
      </w:r>
      <w:r w:rsidR="00A06ED1" w:rsidRPr="009F7E80">
        <w:rPr>
          <w:u w:val="single"/>
        </w:rPr>
        <w:t>Имя и фамилия должны быть написаны на русском языке</w:t>
      </w:r>
      <w:r w:rsidR="00A06ED1" w:rsidRPr="00A06ED1">
        <w:t>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1D2FF164" w:rsidR="006572DB" w:rsidRDefault="006462D2" w:rsidP="006572DB">
      <w:pPr>
        <w:ind w:firstLine="709"/>
      </w:pPr>
      <w:r>
        <w:t>8</w:t>
      </w:r>
      <w:r w:rsidR="006572DB">
        <w:t>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5C3182E6" w:rsidR="006572DB" w:rsidRDefault="006462D2" w:rsidP="006572DB">
      <w:pPr>
        <w:ind w:firstLine="709"/>
      </w:pPr>
      <w:r>
        <w:t>9</w:t>
      </w:r>
      <w:r w:rsidR="006572DB">
        <w:t xml:space="preserve">. Оценки за экзамен будут вывешены на сайте приемной комиссии филологического факультета </w:t>
      </w:r>
      <w:hyperlink r:id="rId5" w:history="1">
        <w:r w:rsidR="006572DB" w:rsidRPr="007B2132">
          <w:rPr>
            <w:rStyle w:val="a3"/>
          </w:rPr>
          <w:t>http://www.philol.msu.ru/~pk/</w:t>
        </w:r>
      </w:hyperlink>
      <w:r w:rsidR="006572DB">
        <w:t xml:space="preserve"> в день проведения экзамена после 1</w:t>
      </w:r>
      <w:r w:rsidR="00E3587D">
        <w:t>7</w:t>
      </w:r>
      <w:r w:rsidR="006572DB">
        <w:t>.00 по московскому времени.</w:t>
      </w:r>
    </w:p>
    <w:p w14:paraId="29D0A29F" w14:textId="77777777" w:rsidR="008A4F5D" w:rsidRDefault="008A4F5D" w:rsidP="006572DB">
      <w:pPr>
        <w:ind w:firstLine="709"/>
      </w:pPr>
    </w:p>
    <w:p w14:paraId="43FB771E" w14:textId="77777777" w:rsidR="008A4F5D" w:rsidRDefault="008A4F5D" w:rsidP="006572DB">
      <w:pPr>
        <w:ind w:firstLine="709"/>
      </w:pPr>
    </w:p>
    <w:p w14:paraId="21158D12" w14:textId="77777777" w:rsidR="008A4F5D" w:rsidRDefault="008A4F5D" w:rsidP="006572DB">
      <w:pPr>
        <w:ind w:firstLine="709"/>
      </w:pPr>
    </w:p>
    <w:p w14:paraId="52D1B6D7" w14:textId="77777777" w:rsidR="008A4F5D" w:rsidRDefault="008A4F5D" w:rsidP="006572DB">
      <w:pPr>
        <w:ind w:firstLine="709"/>
      </w:pPr>
    </w:p>
    <w:p w14:paraId="52604500" w14:textId="77777777" w:rsidR="008A4F5D" w:rsidRDefault="008A4F5D" w:rsidP="006572DB">
      <w:pPr>
        <w:ind w:firstLine="709"/>
      </w:pPr>
    </w:p>
    <w:p w14:paraId="5243E43F" w14:textId="77777777" w:rsidR="008A4F5D" w:rsidRDefault="008A4F5D" w:rsidP="006572DB">
      <w:pPr>
        <w:ind w:firstLine="709"/>
      </w:pPr>
    </w:p>
    <w:p w14:paraId="12BD444F" w14:textId="77777777" w:rsidR="008A4F5D" w:rsidRDefault="008A4F5D" w:rsidP="006572DB">
      <w:pPr>
        <w:ind w:firstLine="709"/>
      </w:pPr>
    </w:p>
    <w:p w14:paraId="01F237F6" w14:textId="77777777" w:rsidR="008A4F5D" w:rsidRDefault="008A4F5D" w:rsidP="006572DB">
      <w:pPr>
        <w:ind w:firstLine="709"/>
      </w:pPr>
    </w:p>
    <w:p w14:paraId="11981729" w14:textId="77777777" w:rsidR="008A4F5D" w:rsidRPr="006572DB" w:rsidRDefault="008A4F5D" w:rsidP="006572DB">
      <w:pPr>
        <w:ind w:firstLine="709"/>
      </w:pPr>
    </w:p>
    <w:sectPr w:rsidR="008A4F5D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C"/>
    <w:rsid w:val="000C24CB"/>
    <w:rsid w:val="00170DA0"/>
    <w:rsid w:val="001A761F"/>
    <w:rsid w:val="00314722"/>
    <w:rsid w:val="006462D2"/>
    <w:rsid w:val="006572DB"/>
    <w:rsid w:val="007D48DB"/>
    <w:rsid w:val="00864BB4"/>
    <w:rsid w:val="008A4F5D"/>
    <w:rsid w:val="009F7E80"/>
    <w:rsid w:val="00A06ED1"/>
    <w:rsid w:val="00A107E3"/>
    <w:rsid w:val="00A7657C"/>
    <w:rsid w:val="00AE485E"/>
    <w:rsid w:val="00B30D47"/>
    <w:rsid w:val="00CB1E3C"/>
    <w:rsid w:val="00DD07BF"/>
    <w:rsid w:val="00E3587D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ol.msu.ru/~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Савельев</dc:creator>
  <cp:lastModifiedBy>HP</cp:lastModifiedBy>
  <cp:revision>2</cp:revision>
  <dcterms:created xsi:type="dcterms:W3CDTF">2020-08-05T10:41:00Z</dcterms:created>
  <dcterms:modified xsi:type="dcterms:W3CDTF">2020-08-05T10:41:00Z</dcterms:modified>
</cp:coreProperties>
</file>